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B7AB3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EF7D3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2" w:hanging="4"/>
        <w:jc w:val="center"/>
        <w:rPr>
          <w:rFonts w:ascii="Book Antiqua" w:eastAsia="Book Antiqua" w:hAnsi="Book Antiqua" w:cs="Book Antiqua"/>
          <w:color w:val="232323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5776287A" w14:textId="4FEBF4CE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Benyújtom jelentkezésemet a 202</w:t>
      </w:r>
      <w:r w:rsidR="002A444A">
        <w:rPr>
          <w:rFonts w:ascii="Book Antiqua" w:eastAsia="Book Antiqua" w:hAnsi="Book Antiqua" w:cs="Book Antiqua"/>
          <w:color w:val="000000"/>
          <w:sz w:val="24"/>
          <w:szCs w:val="24"/>
        </w:rPr>
        <w:t>6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 w:rsidR="002A444A">
        <w:rPr>
          <w:rFonts w:ascii="Book Antiqua" w:eastAsia="Book Antiqua" w:hAnsi="Book Antiqua" w:cs="Book Antiqua"/>
          <w:color w:val="000000"/>
          <w:sz w:val="24"/>
          <w:szCs w:val="24"/>
        </w:rPr>
        <w:t>február</w:t>
      </w:r>
      <w:r w:rsidR="00534DDD">
        <w:rPr>
          <w:rFonts w:ascii="Book Antiqua" w:eastAsia="Book Antiqua" w:hAnsi="Book Antiqua" w:cs="Book Antiqua"/>
          <w:sz w:val="24"/>
          <w:szCs w:val="24"/>
        </w:rPr>
        <w:t>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0B26F292" w:rsidR="00214A54" w:rsidRDefault="00107AA7" w:rsidP="3F5665ED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b/>
          <w:bCs/>
          <w:smallCaps/>
          <w:sz w:val="28"/>
          <w:szCs w:val="28"/>
        </w:rPr>
      </w:pP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IPAR</w:t>
      </w:r>
      <w:r w:rsidR="00D45D38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I</w:t>
      </w: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 xml:space="preserve"> </w:t>
      </w:r>
      <w:r w:rsidR="00D45D38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KARBANTARTÁS</w:t>
      </w: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MENEDZS</w:t>
      </w:r>
      <w:r w:rsidR="1AF4A575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ER</w:t>
      </w:r>
    </w:p>
    <w:p w14:paraId="543A32E0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3F5665ED">
        <w:rPr>
          <w:rFonts w:ascii="Book Antiqua" w:eastAsia="Book Antiqua" w:hAnsi="Book Antiqua" w:cs="Book Antiqua"/>
          <w:color w:val="000000" w:themeColor="text1"/>
          <w:sz w:val="28"/>
          <w:szCs w:val="28"/>
        </w:rPr>
        <w:t xml:space="preserve"> </w:t>
      </w:r>
      <w:r w:rsidRPr="3F5665E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szakirányú továbbképzésre</w:t>
      </w:r>
    </w:p>
    <w:p w14:paraId="56D66074" w14:textId="4AFED066" w:rsidR="00AC098C" w:rsidRDefault="00AC098C" w:rsidP="00F56F2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after="120" w:line="240" w:lineRule="auto"/>
        <w:ind w:left="0" w:hanging="2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Jelentkezési határidő: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</w:t>
      </w:r>
      <w:r w:rsidR="002A44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.0</w:t>
      </w:r>
      <w:r w:rsidR="002A44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534DD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.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/>
        <w:t xml:space="preserve">Jelentkezési cím: </w:t>
      </w:r>
      <w:hyperlink r:id="rId7" w:history="1">
        <w:r w:rsidR="00725781">
          <w:rPr>
            <w:rStyle w:val="Hiperhivatkozs"/>
            <w:rFonts w:ascii="Book Antiqua" w:eastAsia="Book Antiqua" w:hAnsi="Book Antiqua" w:cs="Book Antiqua"/>
            <w:sz w:val="24"/>
            <w:szCs w:val="24"/>
          </w:rPr>
          <w:t>hubert.nikolett@gtk.uni-pannon.hu</w:t>
        </w:r>
      </w:hyperlink>
      <w:r w:rsidR="002A1745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vagy 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Pannon Egyetem, Menedzsment Intézet, </w:t>
      </w:r>
      <w:r w:rsidR="004D7FDF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Hubert Nikolett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 8200 Veszprém, Egyetem u. 10.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1EFEA4" w:rsidR="00214A54" w:rsidRDefault="00005A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2" w:hanging="4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 w:rsidRPr="00DC5E01">
              <w:rPr>
                <w:rFonts w:ascii="Book Antiqua" w:eastAsia="Book Antiqua" w:hAnsi="Book Antiqua" w:cs="Book Antiqua"/>
                <w:color w:val="000000"/>
                <w:sz w:val="36"/>
                <w:szCs w:val="36"/>
              </w:rPr>
              <w:sym w:font="Wingdings" w:char="F06F"/>
            </w:r>
            <w:r w:rsidR="00107AA7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1376E2D8" w:rsidR="00214A54" w:rsidRDefault="00107AA7" w:rsidP="00005AC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before="240"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 w:rsidR="00815648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  <w:r w:rsidR="00DC5E01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DC5E01" w:rsidRPr="00DC5E01">
        <w:rPr>
          <w:rFonts w:ascii="Book Antiqua" w:eastAsia="Book Antiqua" w:hAnsi="Book Antiqua" w:cs="Book Antiqua"/>
          <w:bCs/>
          <w:color w:val="000000"/>
          <w:sz w:val="24"/>
          <w:szCs w:val="24"/>
        </w:rPr>
        <w:t>R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észvételi díjat a munkáltatóm fizeti. </w:t>
      </w:r>
      <w:r w:rsidR="00DC5E01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</w:p>
    <w:p w14:paraId="6AECC0B8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2B8CB63" w14:textId="10EF764B" w:rsidR="00C10D43" w:rsidRPr="00C10D43" w:rsidRDefault="00107AA7" w:rsidP="00C10D43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aláírás</w:t>
      </w:r>
    </w:p>
    <w:sectPr w:rsidR="00C10D43" w:rsidRPr="00C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2DC77" w14:textId="77777777" w:rsidR="009525A1" w:rsidRDefault="009525A1">
      <w:pPr>
        <w:spacing w:line="240" w:lineRule="auto"/>
        <w:ind w:left="0" w:hanging="2"/>
      </w:pPr>
      <w:r>
        <w:separator/>
      </w:r>
    </w:p>
  </w:endnote>
  <w:endnote w:type="continuationSeparator" w:id="0">
    <w:p w14:paraId="10426246" w14:textId="77777777" w:rsidR="009525A1" w:rsidRDefault="009525A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E183824-7A1C-4BFA-A2AE-882CD0808BBD}"/>
    <w:embedBoldItalic r:id="rId2" w:fontKey="{8AE9EBE5-2B57-4F35-BC41-F7EA06E2987D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79BE9A9-125D-4FD6-96C6-880B7BB9AC22}"/>
    <w:embedBoldItalic r:id="rId4" w:fontKey="{14D02F1B-1D25-4180-BB5E-00FEB8A721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C7F6F68-66EF-414F-BB31-B49D8EC023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54EEA503-9DC3-4FE1-B37E-825F639A5590}"/>
    <w:embedItalic r:id="rId7" w:fontKey="{25B52586-F48A-4D18-9F89-6FA366BA3301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0D698345-57DA-48EF-9FFE-0C7ABD0CF2DB}"/>
    <w:embedBold r:id="rId9" w:fontKey="{CB0721EE-9B93-43E5-B331-F31473DE68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A7D08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292610A3" wp14:editId="7777777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35236541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DA7D9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148B83F6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 xml:space="preserve">Tel.: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>+36 88 624 - 1</w:t>
    </w:r>
    <w:r w:rsidR="00D45D38">
      <w:rPr>
        <w:rFonts w:ascii="Times New Roman" w:hAnsi="Times New Roman" w:cs="Times New Roman"/>
        <w:color w:val="000000"/>
        <w:sz w:val="24"/>
        <w:szCs w:val="24"/>
      </w:rPr>
      <w:t>86</w:t>
    </w:r>
    <w:r>
      <w:rPr>
        <w:rFonts w:ascii="Times New Roman" w:hAnsi="Times New Roman" w:cs="Times New Roman"/>
        <w:color w:val="000000"/>
        <w:sz w:val="24"/>
        <w:szCs w:val="24"/>
      </w:rPr>
      <w:t xml:space="preserve">; E-mail: </w:t>
    </w:r>
    <w:r w:rsidR="00D45D38">
      <w:rPr>
        <w:rFonts w:ascii="Times New Roman" w:hAnsi="Times New Roman" w:cs="Times New Roman"/>
        <w:sz w:val="24"/>
        <w:szCs w:val="24"/>
      </w:rPr>
      <w:t>molnar.andrea</w:t>
    </w:r>
    <w:r w:rsidR="004E2054" w:rsidRPr="004E2054">
      <w:rPr>
        <w:rFonts w:ascii="Times New Roman" w:hAnsi="Times New Roman" w:cs="Times New Roman"/>
        <w:sz w:val="24"/>
        <w:szCs w:val="24"/>
      </w:rPr>
      <w:t>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3F0DB" w14:textId="77777777" w:rsidR="009525A1" w:rsidRDefault="009525A1">
      <w:pPr>
        <w:spacing w:line="240" w:lineRule="auto"/>
        <w:ind w:left="0" w:hanging="2"/>
      </w:pPr>
      <w:r>
        <w:separator/>
      </w:r>
    </w:p>
  </w:footnote>
  <w:footnote w:type="continuationSeparator" w:id="0">
    <w:p w14:paraId="766CFA98" w14:textId="77777777" w:rsidR="009525A1" w:rsidRDefault="009525A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75EDE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14729AF4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B14186">
      <w:rPr>
        <w:rFonts w:ascii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0A3DA59A" w14:textId="77777777" w:rsidR="009B2D87" w:rsidRDefault="009B2D8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052535D5" wp14:editId="7777777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44506497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5038F" id="Téglalap 1026" o:spid="_x0000_s1026" style="position:absolute;margin-left:103pt;margin-top:2pt;width:252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9GuAEAAFsDAAAOAAAAZHJzL2Uyb0RvYy54bWysU9uO2yAQfa/Uf0C8N740zqZWnFXVVapK&#10;qzbSth9AMMRIGChDYufvO2DvJm3fVvuCZ5jR4Zwz48392GtyFh6UNQ0tFjklwnDbKnNs6K+fuw9r&#10;SiAw0zJtjWjoRQC9375/txlcLUrbWd0KTxDEQD24hnYhuDrLgHeiZ7CwThgsSut7FjD1x6z1bED0&#10;Xmdlnq+ywfrWecsFAN4+TEW6TfhSCh5+SAkiEN1Q5BbS6dN5iGe23bD66JnrFJ9psFew6Jky+OgL&#10;1AMLjJy8+g+qV9xbsDIsuO0zK6XiImlANUX+j5qnjjmRtKA54F5sgreD5d/PT27v0YbBQQ0YRhWj&#10;9H38Ij8yNvTj3bJa52jfBeNyVa2q2TgxBsJjA45iGRs4dhR5ub7DBDGzK5TzEL4K25MYNNTjZJJh&#10;7PwIYWp9bokvG7tTWqfpaPPXBWLGm+zKN0ZhPIyziINtL3tPwPGdwrceGYQ98zjVgpIBJ91Q+H1i&#10;XlCivxm08lOxLCtcjZQsq0id+NvK4bbCDO8sLlCgZAq/hLROE8fPp2ClSnoiq4nKTBYnmByZty2u&#10;yG2euq7/xPYPAAAA//8DAFBLAwQUAAYACAAAACEAT3c0odwAAAAJAQAADwAAAGRycy9kb3ducmV2&#10;LnhtbEyPwU7DMBBE70j8g7WVuFE7VZOiEKdCCA4cSXvg6MZLEtVeR7HTpn/PcoLTajSj2TfVfvFO&#10;XHCKQyAN2VqBQGqDHajTcDy8Pz6BiMmQNS4QarhhhH19f1eZ0oYrfeKlSZ3gEoql0dCnNJZSxrZH&#10;b+I6jEjsfYfJm8Ry6qSdzJXLvZMbpQrpzUD8oTcjvvbYnpvZaxjR2dltG/XVyreJsuLjIG+51g+r&#10;5eUZRMIl/YXhF5/RoWamU5jJRuE0bFTBW5KGLR/2d1mWgzhxsNjlIOtK/l9Q/wAAAP//AwBQSwEC&#10;LQAUAAYACAAAACEAtoM4kv4AAADhAQAAEwAAAAAAAAAAAAAAAAAAAAAAW0NvbnRlbnRfVHlwZXNd&#10;LnhtbFBLAQItABQABgAIAAAAIQA4/SH/1gAAAJQBAAALAAAAAAAAAAAAAAAAAC8BAABfcmVscy8u&#10;cmVsc1BLAQItABQABgAIAAAAIQDD889GuAEAAFsDAAAOAAAAAAAAAAAAAAAAAC4CAABkcnMvZTJv&#10;RG9jLnhtbFBLAQItABQABgAIAAAAIQBPdzSh3AAAAAkBAAAPAAAAAAAAAAAAAAAAABIEAABkcnMv&#10;ZG93bnJldi54bWxQSwUGAAAAAAQABADzAAAAGwUAAAAA&#10;" filled="f" stroked="f">
              <v:textbox inset="2.53958mm,1.2694mm,2.53958mm,1.2694mm">
                <w:txbxContent>
                  <w:p w14:paraId="69034A0A" w14:textId="77777777" w:rsidR="00214A54" w:rsidRDefault="00107AA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44"/>
                      </w:rPr>
                      <w:t>PANNON EGYETEM</w:t>
                    </w:r>
                  </w:p>
                  <w:p w14:paraId="3E3C50AD" w14:textId="77777777" w:rsidR="00214A54" w:rsidRDefault="00107AA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36"/>
                      </w:rPr>
                      <w:t>Gazdaságtudományi Kar</w:t>
                    </w:r>
                  </w:p>
                  <w:p w14:paraId="2AEFDE0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4F25A2EF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71E8965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02DCA0EA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6515D6B2" w14:textId="77777777" w:rsidR="00214A54" w:rsidRDefault="00214A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005ACF"/>
    <w:rsid w:val="00106F16"/>
    <w:rsid w:val="00107AA7"/>
    <w:rsid w:val="00214A54"/>
    <w:rsid w:val="002A1745"/>
    <w:rsid w:val="002A444A"/>
    <w:rsid w:val="003458A1"/>
    <w:rsid w:val="0038340E"/>
    <w:rsid w:val="00403CF4"/>
    <w:rsid w:val="00415961"/>
    <w:rsid w:val="004472F6"/>
    <w:rsid w:val="004D7FDF"/>
    <w:rsid w:val="004E2054"/>
    <w:rsid w:val="00531603"/>
    <w:rsid w:val="00534DDD"/>
    <w:rsid w:val="005B57E9"/>
    <w:rsid w:val="00725781"/>
    <w:rsid w:val="007E2E53"/>
    <w:rsid w:val="007F7F57"/>
    <w:rsid w:val="00815648"/>
    <w:rsid w:val="00871D8C"/>
    <w:rsid w:val="009525A1"/>
    <w:rsid w:val="009B2D87"/>
    <w:rsid w:val="00A15593"/>
    <w:rsid w:val="00AC098C"/>
    <w:rsid w:val="00AD46B5"/>
    <w:rsid w:val="00AF72F4"/>
    <w:rsid w:val="00B14186"/>
    <w:rsid w:val="00BA4E63"/>
    <w:rsid w:val="00BC4FAB"/>
    <w:rsid w:val="00C10D43"/>
    <w:rsid w:val="00C8439F"/>
    <w:rsid w:val="00D45D38"/>
    <w:rsid w:val="00D51381"/>
    <w:rsid w:val="00DC5E01"/>
    <w:rsid w:val="00EF5707"/>
    <w:rsid w:val="00F56F27"/>
    <w:rsid w:val="00FD47D0"/>
    <w:rsid w:val="09DC6984"/>
    <w:rsid w:val="0CAA28B1"/>
    <w:rsid w:val="1AF4A575"/>
    <w:rsid w:val="253D6D6E"/>
    <w:rsid w:val="320037CF"/>
    <w:rsid w:val="3F5665ED"/>
    <w:rsid w:val="557EB2E2"/>
    <w:rsid w:val="7D347509"/>
    <w:rsid w:val="7FD1D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7257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ubert.nikolett@gtk.uni-pannon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University of Pannonia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Hubert Nikolett</cp:lastModifiedBy>
  <cp:revision>3</cp:revision>
  <dcterms:created xsi:type="dcterms:W3CDTF">2025-11-26T11:40:00Z</dcterms:created>
  <dcterms:modified xsi:type="dcterms:W3CDTF">2025-11-26T11:42:00Z</dcterms:modified>
</cp:coreProperties>
</file>