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B7AB3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D70025" w14:textId="77777777" w:rsidR="00104ED0" w:rsidRDefault="00000000" w:rsidP="00104ED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Book Antiqua" w:eastAsia="Book Antiqua" w:hAnsi="Book Antiqua" w:cs="Book Antiqua"/>
          <w:b/>
          <w:color w:val="000000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78128C13" w14:textId="2F5BEC87" w:rsidR="00104ED0" w:rsidRPr="00104ED0" w:rsidRDefault="00104ED0" w:rsidP="00104ED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Book Antiqua" w:eastAsia="Book Antiqua" w:hAnsi="Book Antiqua" w:cs="Book Antiqua"/>
          <w:color w:val="FF0000"/>
          <w:sz w:val="22"/>
          <w:szCs w:val="22"/>
        </w:rPr>
      </w:pPr>
      <w:r w:rsidRPr="00104ED0">
        <w:rPr>
          <w:rFonts w:ascii="Book Antiqua" w:eastAsia="Book Antiqua" w:hAnsi="Book Antiqua" w:cs="Book Antiqua"/>
          <w:b/>
          <w:color w:val="FF0000"/>
          <w:sz w:val="22"/>
          <w:szCs w:val="22"/>
        </w:rPr>
        <w:t>(elektronikusan töltse ki)</w:t>
      </w:r>
    </w:p>
    <w:p w14:paraId="5776287A" w14:textId="5A04300C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Benyújtom jelentkezésemet a 202</w:t>
      </w:r>
      <w:r w:rsidR="004E2054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Book Antiqua" w:hAnsi="Book Antiqua" w:cs="Book Antiqua"/>
          <w:sz w:val="24"/>
          <w:szCs w:val="24"/>
        </w:rPr>
        <w:t>februárban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smallCaps/>
          <w:sz w:val="28"/>
          <w:szCs w:val="28"/>
        </w:rPr>
        <w:t>IPAR 4.0 MENEDZSMENT</w:t>
      </w:r>
    </w:p>
    <w:p w14:paraId="543A32E0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szakirányú továbbképzésre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>
        <w:rPr>
          <w:rFonts w:ascii="Symbol" w:eastAsia="Symbol" w:hAnsi="Symbol" w:cs="Symbol"/>
          <w:color w:val="000000"/>
          <w:sz w:val="40"/>
          <w:szCs w:val="40"/>
        </w:rPr>
        <w:t>•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 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Részvételi díjat a munkáltatóm fizeti. </w:t>
      </w:r>
      <w:r>
        <w:rPr>
          <w:rFonts w:ascii="Symbol" w:eastAsia="Symbol" w:hAnsi="Symbol" w:cs="Symbol"/>
          <w:color w:val="000000"/>
          <w:sz w:val="40"/>
          <w:szCs w:val="40"/>
        </w:rPr>
        <w:t>•</w:t>
      </w:r>
    </w:p>
    <w:p w14:paraId="0A9E032E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</w:rPr>
      </w:pPr>
    </w:p>
    <w:p w14:paraId="6AECC0B8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782D53F9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  <w:t>aláírás</w:t>
      </w:r>
    </w:p>
    <w:sectPr w:rsidR="00214A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BE509" w14:textId="77777777" w:rsidR="00B2513F" w:rsidRDefault="00B2513F">
      <w:pPr>
        <w:spacing w:line="240" w:lineRule="auto"/>
        <w:ind w:left="0" w:hanging="2"/>
      </w:pPr>
      <w:r>
        <w:separator/>
      </w:r>
    </w:p>
  </w:endnote>
  <w:endnote w:type="continuationSeparator" w:id="0">
    <w:p w14:paraId="13BBAAD7" w14:textId="77777777" w:rsidR="00B2513F" w:rsidRDefault="00B251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5AC328-543F-41D5-87AC-64C73CB953E7}"/>
    <w:embedBoldItalic r:id="rId2" w:fontKey="{58B52C4A-0030-49AC-8A4D-E14A5E1BD912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396EE98-C4BC-4F01-804B-95F526AFC428}"/>
    <w:embedBoldItalic r:id="rId4" w:fontKey="{6A7332DC-A9DE-4648-ABF0-64A09E8696A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F5ECEAC-7D7D-4CA3-9B2B-622D1F2682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B59D4D9-4E11-4443-B987-915AE99F9FCD}"/>
    <w:embedItalic r:id="rId7" w:fontKey="{09D49020-F53F-4D96-9073-F9C79C9A9025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58E629FE-5C6A-4844-AB29-FF47C81FDBD4}"/>
    <w:embedBold r:id="rId9" w:fontKey="{CFFEFEA4-E38D-42F3-BE51-B7DD94ACBF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A7D08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b="0" l="0" r="0" t="0"/>
              <wp:wrapNone/>
              <wp:docPr id="10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DA7D9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44DF8C40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 xml:space="preserve">Tel.: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>+36 88 624 - 110</w:t>
    </w:r>
    <w:r>
      <w:rPr>
        <w:rFonts w:ascii="Times New Roman" w:hAnsi="Times New Roman" w:cs="Times New Roman"/>
        <w:color w:val="000000"/>
        <w:sz w:val="24"/>
        <w:szCs w:val="24"/>
      </w:rPr>
      <w:t xml:space="preserve">; E-mail: </w:t>
    </w:r>
    <w:r w:rsidR="004E2054" w:rsidRPr="004E2054">
      <w:rPr>
        <w:rFonts w:ascii="Times New Roman" w:hAnsi="Times New Roman" w:cs="Times New Roman"/>
        <w:sz w:val="24"/>
        <w:szCs w:val="24"/>
      </w:rPr>
      <w:t>kovacs.edit@gtk.uni-pannon.hu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4F07C" w14:textId="77777777" w:rsidR="00B2513F" w:rsidRDefault="00B2513F">
      <w:pPr>
        <w:spacing w:line="240" w:lineRule="auto"/>
        <w:ind w:left="0" w:hanging="2"/>
      </w:pPr>
      <w:r>
        <w:separator/>
      </w:r>
    </w:p>
  </w:footnote>
  <w:footnote w:type="continuationSeparator" w:id="0">
    <w:p w14:paraId="4ED36AB2" w14:textId="77777777" w:rsidR="00B2513F" w:rsidRDefault="00B251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75EDE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247FC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70866E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102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000000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000000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5038F" id="Téglalap 1026" o:spid="_x0000_s1026" style="position:absolute;margin-left:103pt;margin-top:2pt;width:252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" filled="f" stroked="f">
              <v:textbox inset="2.53958mm,1.2694mm,2.53958mm,1.2694mm">
                <w:txbxContent>
                  <w:p w14:paraId="69034A0A" w14:textId="77777777" w:rsidR="00214A54" w:rsidRDefault="00000000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44"/>
                      </w:rPr>
                      <w:t>PANNON EGYETEM</w:t>
                    </w:r>
                  </w:p>
                  <w:p w14:paraId="3E3C50AD" w14:textId="77777777" w:rsidR="00214A54" w:rsidRDefault="00000000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36"/>
                      </w:rPr>
                      <w:t>Gazdaságtudományi Kar</w:t>
                    </w:r>
                  </w:p>
                  <w:p w14:paraId="2AEFDE0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4F25A2EF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71E8965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02DCA0EA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6515D6B2" w14:textId="77777777" w:rsidR="00214A54" w:rsidRDefault="00214A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104ED0"/>
    <w:rsid w:val="00106F16"/>
    <w:rsid w:val="00214A54"/>
    <w:rsid w:val="00360ABA"/>
    <w:rsid w:val="004E2054"/>
    <w:rsid w:val="00B2513F"/>
    <w:rsid w:val="00BC4FAB"/>
    <w:rsid w:val="00E8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536</Characters>
  <Application>Microsoft Office Word</Application>
  <DocSecurity>0</DocSecurity>
  <Lines>4</Lines>
  <Paragraphs>1</Paragraphs>
  <ScaleCrop>false</ScaleCrop>
  <Company>University of Pannonia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Kovács Edit</cp:lastModifiedBy>
  <cp:revision>2</cp:revision>
  <dcterms:created xsi:type="dcterms:W3CDTF">2024-10-25T08:09:00Z</dcterms:created>
  <dcterms:modified xsi:type="dcterms:W3CDTF">2024-10-25T08:09:00Z</dcterms:modified>
</cp:coreProperties>
</file>