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2D7F" w14:textId="77777777" w:rsidR="00896F21" w:rsidRPr="007C0F90" w:rsidRDefault="00896F21" w:rsidP="00896F21">
      <w:pPr>
        <w:jc w:val="center"/>
        <w:rPr>
          <w:rFonts w:ascii="IBM Plex Serif" w:hAnsi="IBM Plex Serif" w:cs="Times New Roman"/>
          <w:b/>
          <w:u w:val="single"/>
        </w:rPr>
      </w:pPr>
      <w:r w:rsidRPr="007C0F90">
        <w:rPr>
          <w:rFonts w:ascii="IBM Plex Serif" w:hAnsi="IBM Plex Serif" w:cs="Times New Roman"/>
          <w:b/>
          <w:u w:val="single"/>
        </w:rPr>
        <w:t xml:space="preserve">Letter of Request for Refund </w:t>
      </w:r>
    </w:p>
    <w:p w14:paraId="6D033880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</w:p>
    <w:p w14:paraId="2F9B7EC3" w14:textId="77777777" w:rsidR="00896F21" w:rsidRPr="007C0F90" w:rsidRDefault="00896F21" w:rsidP="00896F21">
      <w:pPr>
        <w:jc w:val="both"/>
        <w:rPr>
          <w:rFonts w:ascii="IBM Plex Serif" w:hAnsi="IBM Plex Serif" w:cs="Times New Roman"/>
          <w:i/>
        </w:rPr>
      </w:pPr>
      <w:r w:rsidRPr="007C0F90">
        <w:rPr>
          <w:rFonts w:ascii="IBM Plex Serif" w:hAnsi="IBM Plex Serif" w:cs="Times New Roman"/>
          <w:i/>
        </w:rPr>
        <w:t>I – the undersigned student – would like to request a refund of the tuition fee and accommodation fee (with restrictions specified by the refund policy) to the bank account given below.</w:t>
      </w:r>
    </w:p>
    <w:p w14:paraId="7B5AC6D8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</w:p>
    <w:p w14:paraId="648B3BA9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Name:</w:t>
      </w:r>
      <w:r w:rsidRPr="007C0F90">
        <w:rPr>
          <w:rFonts w:ascii="IBM Plex Serif" w:hAnsi="IBM Plex Serif" w:cs="Times New Roman"/>
        </w:rPr>
        <w:tab/>
        <w:t>……………………………………………………………………………………</w:t>
      </w:r>
      <w:proofErr w:type="gramStart"/>
      <w:r w:rsidRPr="007C0F90">
        <w:rPr>
          <w:rFonts w:ascii="IBM Plex Serif" w:hAnsi="IBM Plex Serif" w:cs="Times New Roman"/>
        </w:rPr>
        <w:t>…..</w:t>
      </w:r>
      <w:proofErr w:type="gramEnd"/>
    </w:p>
    <w:p w14:paraId="4C7CB183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proofErr w:type="spellStart"/>
      <w:r w:rsidRPr="007C0F90">
        <w:rPr>
          <w:rFonts w:ascii="IBM Plex Serif" w:hAnsi="IBM Plex Serif" w:cs="Times New Roman"/>
        </w:rPr>
        <w:t>Neptun</w:t>
      </w:r>
      <w:proofErr w:type="spellEnd"/>
      <w:r w:rsidRPr="007C0F90">
        <w:rPr>
          <w:rFonts w:ascii="IBM Plex Serif" w:hAnsi="IBM Plex Serif" w:cs="Times New Roman"/>
        </w:rPr>
        <w:t xml:space="preserve"> Code (if applicable): ………………………………………………………………...</w:t>
      </w:r>
    </w:p>
    <w:p w14:paraId="66B2D6BD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 xml:space="preserve">Mother’s Maiden </w:t>
      </w:r>
      <w:proofErr w:type="gramStart"/>
      <w:r w:rsidRPr="007C0F90">
        <w:rPr>
          <w:rFonts w:ascii="IBM Plex Serif" w:hAnsi="IBM Plex Serif" w:cs="Times New Roman"/>
        </w:rPr>
        <w:t>Name:…</w:t>
      </w:r>
      <w:proofErr w:type="gramEnd"/>
      <w:r w:rsidRPr="007C0F90">
        <w:rPr>
          <w:rFonts w:ascii="IBM Plex Serif" w:hAnsi="IBM Plex Serif" w:cs="Times New Roman"/>
        </w:rPr>
        <w:t>…………………………………………………………………...</w:t>
      </w:r>
    </w:p>
    <w:p w14:paraId="75E4FCEE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Study Programme:</w:t>
      </w:r>
      <w:r w:rsidR="00DE0F4A">
        <w:rPr>
          <w:rFonts w:ascii="IBM Plex Serif" w:hAnsi="IBM Plex Serif" w:cs="Times New Roman"/>
        </w:rPr>
        <w:t xml:space="preserve"> …………………………………………………………………………….</w:t>
      </w:r>
    </w:p>
    <w:p w14:paraId="6CC8225B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Date of Birth: ………………………………………………………………………………...</w:t>
      </w:r>
    </w:p>
    <w:p w14:paraId="54DAEC7A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Name of Bank: ……………………………………………………………………………….</w:t>
      </w:r>
    </w:p>
    <w:p w14:paraId="6DAEE20E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Bank account holder: ………………………………………………………………………...</w:t>
      </w:r>
    </w:p>
    <w:p w14:paraId="692315D7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Bank Account Number: ……………………………………………………………………...</w:t>
      </w:r>
    </w:p>
    <w:p w14:paraId="0209C289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IBAN: ………………………………………………………………………………………..</w:t>
      </w:r>
    </w:p>
    <w:p w14:paraId="4B78A4B0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SWIFT Code: ………………………………………………………………………………...</w:t>
      </w:r>
    </w:p>
    <w:p w14:paraId="6E52C024" w14:textId="77777777" w:rsidR="00DE0F4A" w:rsidRDefault="00DE0F4A" w:rsidP="00896F21">
      <w:pPr>
        <w:jc w:val="both"/>
        <w:rPr>
          <w:rFonts w:ascii="IBM Plex Serif" w:hAnsi="IBM Plex Serif" w:cs="Times New Roman"/>
        </w:rPr>
      </w:pPr>
    </w:p>
    <w:p w14:paraId="77A20B81" w14:textId="77777777" w:rsidR="00896F21" w:rsidRPr="00DE0F4A" w:rsidRDefault="00896F21" w:rsidP="00896F21">
      <w:pPr>
        <w:jc w:val="both"/>
        <w:rPr>
          <w:rFonts w:ascii="IBM Plex Serif" w:hAnsi="IBM Plex Serif" w:cs="Times New Roman"/>
          <w:b/>
        </w:rPr>
      </w:pPr>
      <w:r w:rsidRPr="00DE0F4A">
        <w:rPr>
          <w:rFonts w:ascii="IBM Plex Serif" w:hAnsi="IBM Plex Serif" w:cs="Times New Roman"/>
          <w:b/>
        </w:rPr>
        <w:t xml:space="preserve">Refundable Sum:             </w:t>
      </w:r>
    </w:p>
    <w:p w14:paraId="1EA03965" w14:textId="77777777" w:rsidR="00896F21" w:rsidRPr="00DE0F4A" w:rsidRDefault="00896F21" w:rsidP="00896F21">
      <w:pPr>
        <w:jc w:val="both"/>
        <w:rPr>
          <w:rFonts w:ascii="IBM Plex Serif" w:hAnsi="IBM Plex Serif" w:cs="Times New Roman"/>
        </w:rPr>
      </w:pPr>
      <w:r w:rsidRPr="00DE0F4A">
        <w:rPr>
          <w:rFonts w:ascii="IBM Plex Serif" w:hAnsi="IBM Plex Serif" w:cs="Times New Roman"/>
        </w:rPr>
        <w:t>Tuition fee:  ……………</w:t>
      </w:r>
      <w:proofErr w:type="gramStart"/>
      <w:r w:rsidRPr="00DE0F4A">
        <w:rPr>
          <w:rFonts w:ascii="IBM Plex Serif" w:hAnsi="IBM Plex Serif" w:cs="Times New Roman"/>
        </w:rPr>
        <w:t>…..</w:t>
      </w:r>
      <w:proofErr w:type="gramEnd"/>
      <w:r w:rsidRPr="00DE0F4A">
        <w:rPr>
          <w:rFonts w:ascii="IBM Plex Serif" w:hAnsi="IBM Plex Serif" w:cs="Times New Roman"/>
        </w:rPr>
        <w:t xml:space="preserve"> EURO (decreased by the transfer fee)</w:t>
      </w:r>
    </w:p>
    <w:p w14:paraId="03C68FF7" w14:textId="77777777" w:rsidR="00896F21" w:rsidRPr="00DE0F4A" w:rsidRDefault="00896F21" w:rsidP="00896F21">
      <w:pPr>
        <w:jc w:val="both"/>
        <w:rPr>
          <w:rFonts w:ascii="IBM Plex Serif" w:hAnsi="IBM Plex Serif" w:cs="Times New Roman"/>
        </w:rPr>
      </w:pPr>
      <w:r w:rsidRPr="00DE0F4A">
        <w:rPr>
          <w:rFonts w:ascii="IBM Plex Serif" w:hAnsi="IBM Plex Serif" w:cs="Times New Roman"/>
        </w:rPr>
        <w:t>Accommodation fee: ……………. EURO (decreased by the transfer fee)</w:t>
      </w:r>
    </w:p>
    <w:p w14:paraId="738DBA03" w14:textId="77777777" w:rsidR="00896F21" w:rsidRPr="007C0F90" w:rsidRDefault="00896F21" w:rsidP="00896F21">
      <w:pPr>
        <w:jc w:val="both"/>
        <w:rPr>
          <w:rFonts w:ascii="IBM Plex Serif" w:hAnsi="IBM Plex Serif" w:cs="Times New Roman"/>
          <w:b/>
        </w:rPr>
      </w:pPr>
    </w:p>
    <w:p w14:paraId="1F2609A4" w14:textId="77777777" w:rsidR="00896F21" w:rsidRPr="007C0F90" w:rsidRDefault="00896F21" w:rsidP="00896F21">
      <w:pPr>
        <w:jc w:val="both"/>
        <w:rPr>
          <w:rFonts w:ascii="IBM Plex Serif" w:hAnsi="IBM Plex Serif" w:cs="Times New Roman"/>
          <w:b/>
        </w:rPr>
      </w:pPr>
    </w:p>
    <w:p w14:paraId="114C987F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Date: …………………………….</w:t>
      </w:r>
      <w:r w:rsidRPr="007C0F90">
        <w:rPr>
          <w:rFonts w:ascii="IBM Plex Serif" w:hAnsi="IBM Plex Serif" w:cs="Times New Roman"/>
        </w:rPr>
        <w:tab/>
      </w:r>
    </w:p>
    <w:p w14:paraId="4282F14A" w14:textId="77777777" w:rsidR="00896F21" w:rsidRPr="007C0F90" w:rsidRDefault="00896F21" w:rsidP="00896F21">
      <w:pPr>
        <w:jc w:val="both"/>
        <w:rPr>
          <w:rFonts w:ascii="IBM Plex Serif" w:hAnsi="IBM Plex Serif" w:cs="Times New Roman"/>
        </w:rPr>
      </w:pPr>
    </w:p>
    <w:p w14:paraId="346F83B8" w14:textId="77777777" w:rsidR="00896F21" w:rsidRPr="007C0F90" w:rsidRDefault="00896F21" w:rsidP="00896F21">
      <w:pPr>
        <w:jc w:val="right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………………………………..</w:t>
      </w:r>
    </w:p>
    <w:p w14:paraId="351CE989" w14:textId="77777777" w:rsidR="0058374D" w:rsidRDefault="00896F21" w:rsidP="00896F21">
      <w:pPr>
        <w:jc w:val="right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 xml:space="preserve">Student’s Signature  </w:t>
      </w:r>
    </w:p>
    <w:p w14:paraId="3137EF62" w14:textId="77777777" w:rsidR="00E0451D" w:rsidRDefault="0058374D" w:rsidP="0058374D">
      <w:pPr>
        <w:rPr>
          <w:rFonts w:ascii="IBM Plex Serif" w:hAnsi="IBM Plex Serif" w:cs="Times New Roman"/>
        </w:rPr>
      </w:pPr>
      <w:r>
        <w:rPr>
          <w:rFonts w:ascii="IBM Plex Serif" w:hAnsi="IBM Plex Serif" w:cs="Times New Roman"/>
        </w:rPr>
        <w:br w:type="page"/>
      </w:r>
    </w:p>
    <w:p w14:paraId="49E7486F" w14:textId="77777777" w:rsidR="00E0451D" w:rsidRDefault="00E0451D" w:rsidP="00896F21">
      <w:pPr>
        <w:rPr>
          <w:rFonts w:ascii="IBM Plex Serif" w:hAnsi="IBM Plex Serif" w:cs="Times New Roman"/>
        </w:rPr>
      </w:pPr>
      <w:r>
        <w:rPr>
          <w:rFonts w:ascii="IBM Plex Serif" w:hAnsi="IBM Plex Serif" w:cs="Times New Roman"/>
        </w:rPr>
        <w:lastRenderedPageBreak/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 w:rsidR="0058374D">
        <w:rPr>
          <w:rFonts w:ascii="IBM Plex Serif" w:hAnsi="IBM Plex Serif" w:cs="Times New Roman"/>
        </w:rPr>
        <w:softHyphen/>
      </w:r>
      <w:r>
        <w:rPr>
          <w:rFonts w:ascii="IBM Plex Serif" w:hAnsi="IBM Plex Serif" w:cs="Times New Roman"/>
        </w:rPr>
        <w:t>_____________________________________________________________________</w:t>
      </w:r>
    </w:p>
    <w:p w14:paraId="48D2AF41" w14:textId="77777777" w:rsidR="00647DCD" w:rsidRPr="007C0F90" w:rsidRDefault="00896F21" w:rsidP="00896F21">
      <w:pPr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Verified</w:t>
      </w:r>
      <w:r w:rsidR="00647DCD">
        <w:rPr>
          <w:rFonts w:ascii="IBM Plex Serif" w:hAnsi="IBM Plex Serif" w:cs="Times New Roman"/>
        </w:rPr>
        <w:t xml:space="preserve"> by</w:t>
      </w:r>
      <w:r w:rsidRPr="007C0F90">
        <w:rPr>
          <w:rFonts w:ascii="IBM Plex Serif" w:hAnsi="IBM Plex Serif" w:cs="Times New Roman"/>
        </w:rPr>
        <w:t>:</w:t>
      </w:r>
    </w:p>
    <w:p w14:paraId="559A1DCA" w14:textId="77777777" w:rsidR="00896F21" w:rsidRPr="00E0451D" w:rsidRDefault="00896F21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Tuition fee: ………… EURO (decreased by the transfer fee)</w:t>
      </w:r>
    </w:p>
    <w:p w14:paraId="1475ABAC" w14:textId="77777777" w:rsidR="00647DCD" w:rsidRPr="00E0451D" w:rsidRDefault="00647DC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Dean:</w:t>
      </w:r>
    </w:p>
    <w:p w14:paraId="01479E6F" w14:textId="77777777" w:rsidR="00E0451D" w:rsidRDefault="00E0451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Date:</w:t>
      </w:r>
    </w:p>
    <w:p w14:paraId="3395BD99" w14:textId="77777777" w:rsidR="00E0451D" w:rsidRPr="00E0451D" w:rsidRDefault="00E0451D" w:rsidP="00896F21">
      <w:pPr>
        <w:jc w:val="both"/>
        <w:rPr>
          <w:rFonts w:ascii="IBM Plex Serif" w:hAnsi="IBM Plex Serif" w:cs="Times New Roman"/>
        </w:rPr>
      </w:pPr>
    </w:p>
    <w:p w14:paraId="1297760C" w14:textId="77777777" w:rsidR="00896F21" w:rsidRPr="00E0451D" w:rsidRDefault="00896F21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Accommodation fee: ………………. EURO (decreased by the transfer fee)</w:t>
      </w:r>
    </w:p>
    <w:p w14:paraId="579852B5" w14:textId="77777777" w:rsidR="00647DCD" w:rsidRPr="00E0451D" w:rsidRDefault="00647DC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Dormitory Director:</w:t>
      </w:r>
    </w:p>
    <w:p w14:paraId="09A9CF9F" w14:textId="77777777" w:rsidR="00E0451D" w:rsidRPr="00E0451D" w:rsidRDefault="00E0451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Date:</w:t>
      </w:r>
    </w:p>
    <w:p w14:paraId="528ECB18" w14:textId="77777777" w:rsidR="00E0451D" w:rsidRPr="00E0451D" w:rsidRDefault="00E0451D" w:rsidP="00896F21">
      <w:pPr>
        <w:jc w:val="both"/>
        <w:rPr>
          <w:rFonts w:ascii="IBM Plex Serif" w:hAnsi="IBM Plex Serif" w:cs="Times New Roman"/>
        </w:rPr>
      </w:pPr>
    </w:p>
    <w:p w14:paraId="4B124ABC" w14:textId="77777777" w:rsidR="00647DCD" w:rsidRPr="00E0451D" w:rsidRDefault="00647DC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Director of Academic Affairs:</w:t>
      </w:r>
    </w:p>
    <w:p w14:paraId="17C9E12C" w14:textId="77777777" w:rsidR="00E0451D" w:rsidRPr="00E0451D" w:rsidRDefault="00E0451D" w:rsidP="00896F21">
      <w:pPr>
        <w:jc w:val="both"/>
        <w:rPr>
          <w:rFonts w:ascii="IBM Plex Serif" w:hAnsi="IBM Plex Serif" w:cs="Times New Roman"/>
        </w:rPr>
      </w:pPr>
      <w:r w:rsidRPr="00E0451D">
        <w:rPr>
          <w:rFonts w:ascii="IBM Plex Serif" w:hAnsi="IBM Plex Serif" w:cs="Times New Roman"/>
        </w:rPr>
        <w:t>Date:</w:t>
      </w:r>
    </w:p>
    <w:p w14:paraId="36D0046A" w14:textId="77777777" w:rsidR="00896F21" w:rsidRPr="007C0F90" w:rsidRDefault="00896F21" w:rsidP="00896F21">
      <w:pPr>
        <w:jc w:val="right"/>
        <w:rPr>
          <w:rFonts w:ascii="IBM Plex Serif" w:hAnsi="IBM Plex Serif" w:cs="Times New Roman"/>
        </w:rPr>
      </w:pPr>
    </w:p>
    <w:p w14:paraId="65462F85" w14:textId="77777777" w:rsidR="00896F21" w:rsidRPr="007C0F90" w:rsidRDefault="00896F21" w:rsidP="00896F21">
      <w:pPr>
        <w:jc w:val="right"/>
        <w:rPr>
          <w:rFonts w:ascii="IBM Plex Serif" w:hAnsi="IBM Plex Serif" w:cs="Times New Roman"/>
        </w:rPr>
      </w:pPr>
    </w:p>
    <w:p w14:paraId="5099F96D" w14:textId="77777777" w:rsidR="00896F21" w:rsidRPr="007C0F90" w:rsidRDefault="00896F21" w:rsidP="00896F21">
      <w:pPr>
        <w:jc w:val="right"/>
        <w:rPr>
          <w:rFonts w:ascii="IBM Plex Serif" w:hAnsi="IBM Plex Serif" w:cs="Times New Roman"/>
        </w:rPr>
      </w:pPr>
    </w:p>
    <w:p w14:paraId="3E02AAF5" w14:textId="77777777" w:rsidR="00E0451D" w:rsidRDefault="00E0451D" w:rsidP="00896F21">
      <w:pPr>
        <w:rPr>
          <w:rFonts w:ascii="IBM Plex Serif" w:hAnsi="IBM Plex Serif" w:cs="Times New Roman"/>
        </w:rPr>
      </w:pPr>
      <w:r>
        <w:rPr>
          <w:rFonts w:ascii="IBM Plex Serif" w:hAnsi="IBM Plex Serif" w:cs="Times New Roman"/>
        </w:rPr>
        <w:t>_________________________________________________________________________</w:t>
      </w:r>
    </w:p>
    <w:p w14:paraId="0765431D" w14:textId="77777777" w:rsidR="00896F21" w:rsidRPr="007C0F90" w:rsidRDefault="00896F21" w:rsidP="00896F21">
      <w:pPr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Date of Transaction: ………………….</w:t>
      </w:r>
    </w:p>
    <w:p w14:paraId="52CC554C" w14:textId="77777777" w:rsidR="00896F21" w:rsidRPr="007C0F90" w:rsidRDefault="00896F21" w:rsidP="00896F21">
      <w:pPr>
        <w:jc w:val="right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………………………………………..</w:t>
      </w:r>
    </w:p>
    <w:p w14:paraId="03F1336F" w14:textId="77777777" w:rsidR="00896F21" w:rsidRPr="007C0F90" w:rsidRDefault="00896F21" w:rsidP="00896F21">
      <w:pPr>
        <w:ind w:left="5896" w:firstLine="737"/>
        <w:rPr>
          <w:rFonts w:ascii="IBM Plex Serif" w:hAnsi="IBM Plex Serif" w:cs="Times New Roman"/>
        </w:rPr>
      </w:pPr>
      <w:r w:rsidRPr="007C0F90">
        <w:rPr>
          <w:rFonts w:ascii="IBM Plex Serif" w:hAnsi="IBM Plex Serif" w:cs="Times New Roman"/>
        </w:rPr>
        <w:t>Signature</w:t>
      </w:r>
    </w:p>
    <w:p w14:paraId="574ECF3D" w14:textId="77777777" w:rsidR="001164D5" w:rsidRPr="007C0F90" w:rsidRDefault="001164D5">
      <w:pPr>
        <w:rPr>
          <w:rFonts w:ascii="IBM Plex Serif" w:hAnsi="IBM Plex Serif"/>
        </w:rPr>
      </w:pPr>
    </w:p>
    <w:sectPr w:rsidR="001164D5" w:rsidRPr="007C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21"/>
    <w:rsid w:val="001164D5"/>
    <w:rsid w:val="002D0C86"/>
    <w:rsid w:val="00534D4A"/>
    <w:rsid w:val="0058374D"/>
    <w:rsid w:val="00647DCD"/>
    <w:rsid w:val="007C0F90"/>
    <w:rsid w:val="00896F21"/>
    <w:rsid w:val="008D52C7"/>
    <w:rsid w:val="00DE0F4A"/>
    <w:rsid w:val="00E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649E"/>
  <w15:chartTrackingRefBased/>
  <w15:docId w15:val="{D6F09179-ED52-4B5F-AB72-C4996442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F21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Anett</dc:creator>
  <cp:keywords/>
  <dc:description/>
  <cp:lastModifiedBy>Vajda Tünde Gabriella</cp:lastModifiedBy>
  <cp:revision>2</cp:revision>
  <dcterms:created xsi:type="dcterms:W3CDTF">2023-08-09T12:44:00Z</dcterms:created>
  <dcterms:modified xsi:type="dcterms:W3CDTF">2023-08-09T12:44:00Z</dcterms:modified>
</cp:coreProperties>
</file>