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2E0F76" w:rsidRDefault="00DD784B" w:rsidP="008F0C27">
      <w:pPr>
        <w:spacing w:after="240" w:line="259" w:lineRule="auto"/>
        <w:ind w:left="748" w:right="743" w:hanging="11"/>
        <w:jc w:val="center"/>
        <w:rPr>
          <w:sz w:val="18"/>
        </w:rPr>
      </w:pPr>
      <w:r w:rsidRPr="002E0F76">
        <w:rPr>
          <w:b/>
          <w:sz w:val="32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2E0F76">
        <w:trPr>
          <w:trHeight w:val="426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2E0F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4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425"/>
        <w:gridCol w:w="425"/>
        <w:gridCol w:w="426"/>
        <w:gridCol w:w="425"/>
        <w:gridCol w:w="425"/>
        <w:gridCol w:w="425"/>
        <w:gridCol w:w="426"/>
      </w:tblGrid>
      <w:tr w:rsidR="000A1299" w:rsidTr="00623D45">
        <w:trPr>
          <w:trHeight w:val="319"/>
        </w:trPr>
        <w:tc>
          <w:tcPr>
            <w:tcW w:w="651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0A1299" w:rsidTr="00623D45">
        <w:trPr>
          <w:trHeight w:val="252"/>
        </w:trPr>
        <w:tc>
          <w:tcPr>
            <w:tcW w:w="6511" w:type="dxa"/>
            <w:gridSpan w:val="2"/>
            <w:vMerge w:val="restart"/>
            <w:vAlign w:val="center"/>
          </w:tcPr>
          <w:p w:rsidR="000A1299" w:rsidRPr="00623D45" w:rsidRDefault="000A1299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 w:rsidR="00623D45"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1276" w:type="dxa"/>
            <w:gridSpan w:val="3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Helyszín</w:t>
            </w:r>
          </w:p>
        </w:tc>
        <w:tc>
          <w:tcPr>
            <w:tcW w:w="851" w:type="dxa"/>
            <w:gridSpan w:val="2"/>
            <w:vAlign w:val="center"/>
          </w:tcPr>
          <w:p w:rsidR="000A1299" w:rsidRDefault="000A1299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0A1299" w:rsidTr="00623D45">
        <w:trPr>
          <w:trHeight w:val="365"/>
        </w:trPr>
        <w:tc>
          <w:tcPr>
            <w:tcW w:w="6511" w:type="dxa"/>
            <w:gridSpan w:val="2"/>
            <w:vMerge/>
            <w:vAlign w:val="center"/>
          </w:tcPr>
          <w:p w:rsidR="000A1299" w:rsidRDefault="000A1299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:rsidR="000A1299" w:rsidRDefault="00623D45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Sz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0A1299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0A1299" w:rsidRDefault="002E0F76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0A1299" w:rsidRDefault="000A1299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0A1299" w:rsidRDefault="00623D45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0A1299" w:rsidRDefault="000A1299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0A1299" w:rsidRDefault="000A1299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2E0F76" w:rsidTr="002E0F7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8289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3756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08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2E0F76" w:rsidRP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0F76" w:rsidRP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0F76" w:rsidRP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59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6674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7535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E0F76" w:rsidTr="00623D45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2E0F76" w:rsidRDefault="002E0F76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2E0F76" w:rsidRDefault="002E0F76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2E0F76" w:rsidRDefault="002E0F76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2E0F76" w:rsidRDefault="002E0F76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2E0F76" w:rsidRDefault="002E0F76" w:rsidP="002E0F76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Rövidítések: </w:t>
      </w:r>
      <w:proofErr w:type="spellStart"/>
      <w:r w:rsidR="00623D45">
        <w:rPr>
          <w:b/>
          <w:sz w:val="24"/>
        </w:rPr>
        <w:t>Sz</w:t>
      </w:r>
      <w:proofErr w:type="spellEnd"/>
      <w:r w:rsidR="000A18D1" w:rsidRPr="000A18D1">
        <w:rPr>
          <w:b/>
          <w:sz w:val="24"/>
        </w:rPr>
        <w:t xml:space="preserve"> – </w:t>
      </w:r>
      <w:r w:rsidR="000A18D1" w:rsidRPr="000A18D1">
        <w:rPr>
          <w:sz w:val="24"/>
        </w:rPr>
        <w:t>Székesfehérvár</w:t>
      </w:r>
      <w:r w:rsidR="000A18D1">
        <w:rPr>
          <w:b/>
          <w:sz w:val="24"/>
        </w:rPr>
        <w:t>,</w:t>
      </w:r>
      <w:r w:rsidR="000A18D1">
        <w:rPr>
          <w:sz w:val="24"/>
        </w:rPr>
        <w:t xml:space="preserve"> </w:t>
      </w:r>
      <w:r>
        <w:rPr>
          <w:b/>
          <w:sz w:val="24"/>
        </w:rPr>
        <w:t xml:space="preserve">V </w:t>
      </w:r>
      <w:r>
        <w:rPr>
          <w:sz w:val="24"/>
        </w:rPr>
        <w:t xml:space="preserve">– Veszprém, </w:t>
      </w:r>
      <w:r>
        <w:rPr>
          <w:b/>
          <w:sz w:val="24"/>
        </w:rPr>
        <w:t xml:space="preserve">N </w:t>
      </w:r>
      <w:r>
        <w:rPr>
          <w:sz w:val="24"/>
        </w:rPr>
        <w:t xml:space="preserve">– Nagykanizsa, </w:t>
      </w:r>
      <w:r>
        <w:rPr>
          <w:b/>
          <w:sz w:val="24"/>
        </w:rPr>
        <w:t xml:space="preserve">M </w:t>
      </w:r>
      <w:r>
        <w:rPr>
          <w:sz w:val="24"/>
        </w:rPr>
        <w:t xml:space="preserve">– magyar, </w:t>
      </w:r>
      <w:r>
        <w:rPr>
          <w:b/>
          <w:sz w:val="24"/>
        </w:rPr>
        <w:t xml:space="preserve">A </w:t>
      </w:r>
      <w:r>
        <w:rPr>
          <w:sz w:val="24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E0F76" w:rsidRPr="002E0F76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</w:p>
    <w:p w:rsidR="002B2194" w:rsidRDefault="00DD784B" w:rsidP="002E0F76">
      <w:pPr>
        <w:spacing w:after="0" w:line="384" w:lineRule="auto"/>
        <w:ind w:left="0" w:right="3277" w:firstLine="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elismertetni kívánt krediteket tanúsító indexmásolat. </w:t>
      </w:r>
    </w:p>
    <w:p w:rsidR="002E0F76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bookmarkStart w:id="0" w:name="_GoBack"/>
      <w:bookmarkEnd w:id="0"/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lastRenderedPageBreak/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0A18D1" w:rsidRDefault="00DD784B">
      <w:pPr>
        <w:spacing w:after="265" w:line="259" w:lineRule="auto"/>
        <w:ind w:left="0" w:firstLine="0"/>
        <w:jc w:val="left"/>
        <w:rPr>
          <w:sz w:val="22"/>
        </w:rPr>
      </w:pPr>
      <w:r w:rsidRPr="000A18D1">
        <w:rPr>
          <w:sz w:val="15"/>
        </w:rPr>
        <w:t xml:space="preserve"> </w:t>
      </w:r>
    </w:p>
    <w:p w:rsidR="002B2194" w:rsidRPr="000A18D1" w:rsidRDefault="00DD784B" w:rsidP="000A18D1">
      <w:pPr>
        <w:spacing w:after="0" w:line="276" w:lineRule="auto"/>
        <w:ind w:left="-5"/>
        <w:rPr>
          <w:sz w:val="22"/>
        </w:rPr>
      </w:pPr>
      <w:r w:rsidRPr="000A18D1">
        <w:rPr>
          <w:sz w:val="15"/>
        </w:rPr>
        <w:t>1</w:t>
      </w:r>
      <w:r w:rsidRPr="000A18D1">
        <w:rPr>
          <w:sz w:val="22"/>
        </w:rPr>
        <w:t xml:space="preserve">A hallgató korábbi tanulmányai során kapott azonosító kódját kell megadni, ha volt ilyen. </w:t>
      </w:r>
    </w:p>
    <w:p w:rsidR="002B2194" w:rsidRPr="000A18D1" w:rsidRDefault="00DD784B" w:rsidP="000A18D1">
      <w:pPr>
        <w:spacing w:after="0" w:line="276" w:lineRule="auto"/>
        <w:ind w:left="0" w:firstLine="0"/>
        <w:jc w:val="left"/>
        <w:rPr>
          <w:sz w:val="22"/>
        </w:rPr>
      </w:pPr>
      <w:r w:rsidRPr="000A18D1">
        <w:rPr>
          <w:sz w:val="15"/>
        </w:rPr>
        <w:t>2</w:t>
      </w:r>
    </w:p>
    <w:p w:rsidR="002B2194" w:rsidRPr="000A18D1" w:rsidRDefault="00DD784B" w:rsidP="000A18D1">
      <w:pPr>
        <w:spacing w:after="25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 címet kell megadni, ahol a hallgató az eljárással kapcsolatos információkat (kiegészítés kérése, határozat stb.) szeretné megkapni. </w:t>
      </w:r>
      <w:r w:rsidRPr="000A18D1">
        <w:rPr>
          <w:sz w:val="15"/>
        </w:rPr>
        <w:t>3</w:t>
      </w:r>
    </w:p>
    <w:p w:rsidR="002B2194" w:rsidRPr="000A18D1" w:rsidRDefault="00DD784B" w:rsidP="000A18D1">
      <w:pPr>
        <w:spacing w:after="0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  <w:r w:rsidRPr="000A18D1">
        <w:rPr>
          <w:sz w:val="15"/>
        </w:rPr>
        <w:t>4</w:t>
      </w:r>
    </w:p>
    <w:p w:rsidR="002B2194" w:rsidRPr="000A18D1" w:rsidRDefault="00DD784B" w:rsidP="000A18D1">
      <w:pPr>
        <w:spacing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0A18D1" w:rsidRDefault="00DD784B" w:rsidP="000A18D1">
      <w:pPr>
        <w:spacing w:after="296" w:line="276" w:lineRule="auto"/>
        <w:ind w:left="-5"/>
        <w:rPr>
          <w:sz w:val="22"/>
        </w:rPr>
      </w:pPr>
      <w:r w:rsidRPr="000A18D1">
        <w:rPr>
          <w:sz w:val="22"/>
          <w:vertAlign w:val="superscript"/>
        </w:rPr>
        <w:t>5</w:t>
      </w:r>
      <w:r w:rsidRPr="000A18D1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 xml:space="preserve">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6F1C2D">
        <w:trPr>
          <w:trHeight w:val="2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0A18D1" w:rsidRDefault="000A18D1" w:rsidP="000A18D1">
      <w:pPr>
        <w:spacing w:after="160" w:line="276" w:lineRule="auto"/>
        <w:ind w:left="0" w:firstLine="0"/>
        <w:jc w:val="center"/>
        <w:rPr>
          <w:sz w:val="22"/>
        </w:rPr>
      </w:pPr>
      <w:r>
        <w:rPr>
          <w:sz w:val="22"/>
        </w:rPr>
        <w:br w:type="page"/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Kovács Zoltán szakvezető  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3E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0A3EDF">
              <w:rPr>
                <w:sz w:val="22"/>
              </w:rPr>
              <w:t>Fehérvölgyi Beáta</w:t>
            </w:r>
            <w:r w:rsidRPr="000A18D1">
              <w:rPr>
                <w:sz w:val="22"/>
              </w:rPr>
              <w:t xml:space="preserve">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szakvezető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Neumanné dr. Virág Ildikó</w:t>
            </w:r>
            <w:r w:rsidR="00DD784B" w:rsidRPr="000A18D1">
              <w:rPr>
                <w:sz w:val="22"/>
              </w:rPr>
              <w:t xml:space="preserve">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Molnárné Barna Katalin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3E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proofErr w:type="spellStart"/>
            <w:r w:rsidR="000A3EDF">
              <w:rPr>
                <w:sz w:val="22"/>
              </w:rPr>
              <w:t>Gyurácz-Németh</w:t>
            </w:r>
            <w:proofErr w:type="spellEnd"/>
            <w:r w:rsidR="000A3EDF">
              <w:rPr>
                <w:sz w:val="22"/>
              </w:rPr>
              <w:t xml:space="preserve"> Petra</w:t>
            </w:r>
            <w:r w:rsidRPr="000A18D1">
              <w:rPr>
                <w:sz w:val="22"/>
              </w:rPr>
              <w:t xml:space="preserve"> szakvezető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szakvezető  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A1299"/>
    <w:rsid w:val="000A18D1"/>
    <w:rsid w:val="000A3EDF"/>
    <w:rsid w:val="001335EA"/>
    <w:rsid w:val="00153FCB"/>
    <w:rsid w:val="002B2194"/>
    <w:rsid w:val="002E0F76"/>
    <w:rsid w:val="002E57A3"/>
    <w:rsid w:val="0033065F"/>
    <w:rsid w:val="005246B2"/>
    <w:rsid w:val="00623D45"/>
    <w:rsid w:val="006F1C2D"/>
    <w:rsid w:val="00765473"/>
    <w:rsid w:val="008F0C27"/>
    <w:rsid w:val="00914FD1"/>
    <w:rsid w:val="009D4A61"/>
    <w:rsid w:val="00CD2AEC"/>
    <w:rsid w:val="00D418EF"/>
    <w:rsid w:val="00DD784B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5A4C99"/>
    <w:rsid w:val="00616BA0"/>
    <w:rsid w:val="009E7565"/>
    <w:rsid w:val="00A61314"/>
    <w:rsid w:val="00D213D2"/>
    <w:rsid w:val="00D31A8C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Zaránd Szilvia</cp:lastModifiedBy>
  <cp:revision>3</cp:revision>
  <cp:lastPrinted>2016-11-25T08:34:00Z</cp:lastPrinted>
  <dcterms:created xsi:type="dcterms:W3CDTF">2017-11-15T07:42:00Z</dcterms:created>
  <dcterms:modified xsi:type="dcterms:W3CDTF">2018-11-05T09:17:00Z</dcterms:modified>
</cp:coreProperties>
</file>