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22" w:rsidRPr="00042222" w:rsidRDefault="00042222" w:rsidP="00042222">
      <w:pPr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SCHEDULE 2013/2014</w:t>
      </w:r>
      <w:r w:rsidRPr="00042222">
        <w:rPr>
          <w:rFonts w:ascii="Times New Roman" w:eastAsia="MS Mincho" w:hAnsi="Times New Roman" w:cs="Times New Roman"/>
          <w:b/>
          <w:sz w:val="32"/>
          <w:szCs w:val="32"/>
        </w:rPr>
        <w:t xml:space="preserve">.  II. </w:t>
      </w:r>
      <w:proofErr w:type="spellStart"/>
      <w:r w:rsidRPr="00042222">
        <w:rPr>
          <w:rFonts w:ascii="Times New Roman" w:eastAsia="MS Mincho" w:hAnsi="Times New Roman" w:cs="Times New Roman"/>
          <w:b/>
          <w:sz w:val="32"/>
          <w:szCs w:val="32"/>
        </w:rPr>
        <w:t>semester</w:t>
      </w:r>
      <w:proofErr w:type="spellEnd"/>
      <w:r>
        <w:rPr>
          <w:rFonts w:ascii="Times New Roman" w:eastAsia="MS Mincho" w:hAnsi="Times New Roman" w:cs="Times New Roman"/>
          <w:b/>
          <w:sz w:val="32"/>
          <w:szCs w:val="32"/>
        </w:rPr>
        <w:t xml:space="preserve"> SPORTS HALL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94"/>
        <w:gridCol w:w="3118"/>
        <w:gridCol w:w="2941"/>
        <w:gridCol w:w="2554"/>
        <w:gridCol w:w="2693"/>
      </w:tblGrid>
      <w:tr w:rsidR="00042222" w:rsidRPr="00E93B88" w:rsidTr="009E0A74">
        <w:tc>
          <w:tcPr>
            <w:tcW w:w="2694" w:type="dxa"/>
            <w:tcBorders>
              <w:bottom w:val="single" w:sz="4" w:space="0" w:color="auto"/>
            </w:tcBorders>
          </w:tcPr>
          <w:p w:rsidR="00042222" w:rsidRPr="00E93B88" w:rsidRDefault="00261287" w:rsidP="00A60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42222" w:rsidRPr="00E93B88" w:rsidRDefault="00261287" w:rsidP="00A60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042222" w:rsidRPr="00E93B88" w:rsidRDefault="00261287" w:rsidP="00A60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042222" w:rsidRPr="00E93B88" w:rsidRDefault="00261287" w:rsidP="00A60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42222" w:rsidRPr="00E93B88" w:rsidRDefault="00261287" w:rsidP="00A604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Friday</w:t>
            </w:r>
            <w:proofErr w:type="spellEnd"/>
          </w:p>
        </w:tc>
      </w:tr>
      <w:tr w:rsidR="00042222" w:rsidRPr="00E93B88" w:rsidTr="009E0A74">
        <w:tc>
          <w:tcPr>
            <w:tcW w:w="2694" w:type="dxa"/>
            <w:shd w:val="pct25" w:color="auto" w:fill="auto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pct25" w:color="auto" w:fill="auto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pct25" w:color="auto" w:fill="auto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pct25" w:color="auto" w:fill="auto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pct25" w:color="auto" w:fill="auto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7F" w:rsidRPr="00E93B88" w:rsidTr="00214ECD">
        <w:trPr>
          <w:trHeight w:val="838"/>
        </w:trPr>
        <w:tc>
          <w:tcPr>
            <w:tcW w:w="2694" w:type="dxa"/>
            <w:vAlign w:val="center"/>
          </w:tcPr>
          <w:p w:rsidR="00B76E7F" w:rsidRPr="009F30AB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NBI.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3118" w:type="dxa"/>
            <w:vAlign w:val="center"/>
          </w:tcPr>
          <w:p w:rsidR="00B76E7F" w:rsidRPr="009F30AB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>NBI.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941" w:type="dxa"/>
            <w:vAlign w:val="center"/>
          </w:tcPr>
          <w:p w:rsidR="00B76E7F" w:rsidRPr="009F30AB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>NBI.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554" w:type="dxa"/>
            <w:vAlign w:val="center"/>
          </w:tcPr>
          <w:p w:rsidR="00B76E7F" w:rsidRPr="009F30AB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NBI.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2693" w:type="dxa"/>
            <w:vAlign w:val="center"/>
          </w:tcPr>
          <w:p w:rsidR="00B76E7F" w:rsidRPr="009F30AB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NBI.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62631B" w:rsidRPr="00E93B88" w:rsidTr="00B76E7F">
        <w:trPr>
          <w:trHeight w:val="1104"/>
        </w:trPr>
        <w:tc>
          <w:tcPr>
            <w:tcW w:w="2694" w:type="dxa"/>
            <w:shd w:val="pct25" w:color="auto" w:fill="auto"/>
            <w:vAlign w:val="center"/>
          </w:tcPr>
          <w:p w:rsidR="0062631B" w:rsidRPr="00E93B88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631B" w:rsidRPr="009F30AB" w:rsidRDefault="0062631B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>Togu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Aerobic</w:t>
            </w:r>
          </w:p>
          <w:p w:rsidR="0062631B" w:rsidRPr="00E93B88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Katalin </w:t>
            </w: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 xml:space="preserve">álné </w:t>
            </w:r>
            <w:proofErr w:type="spellStart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Starhon</w:t>
            </w:r>
            <w:proofErr w:type="spellEnd"/>
          </w:p>
          <w:p w:rsidR="0062631B" w:rsidRPr="00E93B88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41" w:type="dxa"/>
            <w:shd w:val="pct25" w:color="auto" w:fill="auto"/>
            <w:vAlign w:val="center"/>
          </w:tcPr>
          <w:p w:rsidR="0062631B" w:rsidRPr="00E93B88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62631B" w:rsidRPr="009F30AB" w:rsidRDefault="0062631B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>Togu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Aerobic</w:t>
            </w:r>
          </w:p>
          <w:p w:rsidR="0062631B" w:rsidRPr="00E93B88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Katalin Gaálné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Starhon</w:t>
            </w:r>
            <w:proofErr w:type="spellEnd"/>
          </w:p>
          <w:p w:rsidR="0062631B" w:rsidRPr="00E93B88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631B" w:rsidRPr="009F30AB" w:rsidRDefault="0062631B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Rollski</w:t>
            </w:r>
            <w:proofErr w:type="spellEnd"/>
          </w:p>
          <w:p w:rsidR="0062631B" w:rsidRDefault="0062631B" w:rsidP="00C0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Balázs </w:t>
            </w:r>
            <w:proofErr w:type="spellStart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Szentessy</w:t>
            </w:r>
            <w:proofErr w:type="spellEnd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31B" w:rsidRPr="00E93B88" w:rsidRDefault="0062631B" w:rsidP="00C0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042222" w:rsidRPr="00E93B88" w:rsidTr="0062631B">
        <w:trPr>
          <w:trHeight w:val="65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222" w:rsidRPr="0062631B" w:rsidRDefault="0062631B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631B"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  <w:proofErr w:type="spellEnd"/>
            <w:r w:rsidRPr="0062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Aerobic</w:t>
            </w:r>
          </w:p>
          <w:p w:rsidR="0062631B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31B" w:rsidRPr="00E93B88" w:rsidRDefault="0062631B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Shaping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Vilics</w:t>
            </w:r>
            <w:proofErr w:type="spellEnd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Aerobic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Vilics</w:t>
            </w:r>
            <w:proofErr w:type="spellEnd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222" w:rsidRPr="0025485E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042222" w:rsidRPr="00E93B88" w:rsidTr="0062631B">
        <w:trPr>
          <w:trHeight w:val="838"/>
        </w:trPr>
        <w:tc>
          <w:tcPr>
            <w:tcW w:w="2694" w:type="dxa"/>
            <w:vMerge w:val="restar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Aerobic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Strengthening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Mónika </w:t>
            </w:r>
            <w:proofErr w:type="spellStart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Bátor-Sóvári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941" w:type="dxa"/>
            <w:vMerge w:val="restart"/>
            <w:tcBorders>
              <w:bottom w:val="single" w:sz="4" w:space="0" w:color="auto"/>
            </w:tcBorders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Shaping</w:t>
            </w:r>
            <w:proofErr w:type="spellEnd"/>
          </w:p>
          <w:p w:rsidR="009E0A74" w:rsidRDefault="009E0A74" w:rsidP="009E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Mónika </w:t>
            </w:r>
            <w:proofErr w:type="spellStart"/>
            <w:r w:rsidR="00042222" w:rsidRPr="00E93B88">
              <w:rPr>
                <w:rFonts w:ascii="Times New Roman" w:hAnsi="Times New Roman" w:cs="Times New Roman"/>
                <w:sz w:val="24"/>
                <w:szCs w:val="24"/>
              </w:rPr>
              <w:t>Bátor-Sóvári</w:t>
            </w:r>
            <w:proofErr w:type="spellEnd"/>
            <w:r w:rsidR="00042222" w:rsidRPr="00E9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222" w:rsidRPr="00E93B88" w:rsidRDefault="00042222" w:rsidP="009E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042222" w:rsidRPr="004519AF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42222" w:rsidRDefault="009E0A74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Bálint </w:t>
            </w:r>
            <w:proofErr w:type="spellStart"/>
            <w:r w:rsidR="00042222">
              <w:rPr>
                <w:rFonts w:ascii="Times New Roman" w:hAnsi="Times New Roman" w:cs="Times New Roman"/>
                <w:sz w:val="24"/>
                <w:szCs w:val="24"/>
              </w:rPr>
              <w:t>Tilinger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222" w:rsidRPr="005429C0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</w:tr>
      <w:tr w:rsidR="00042222" w:rsidRPr="00E93B88" w:rsidTr="0062631B">
        <w:trPr>
          <w:trHeight w:val="276"/>
        </w:trPr>
        <w:tc>
          <w:tcPr>
            <w:tcW w:w="2694" w:type="dxa"/>
            <w:vMerge/>
            <w:shd w:val="pct25" w:color="auto" w:fill="auto"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42222" w:rsidRPr="00201E10" w:rsidRDefault="009E0A74" w:rsidP="00A60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ÉLES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Handball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(Junior)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</w:tr>
      <w:tr w:rsidR="00042222" w:rsidRPr="00E93B88" w:rsidTr="009E0A74">
        <w:trPr>
          <w:trHeight w:val="276"/>
        </w:trPr>
        <w:tc>
          <w:tcPr>
            <w:tcW w:w="2694" w:type="dxa"/>
            <w:vMerge w:val="restart"/>
            <w:vAlign w:val="center"/>
          </w:tcPr>
          <w:p w:rsidR="00042222" w:rsidRPr="00201E10" w:rsidRDefault="00042222" w:rsidP="00A60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E10">
              <w:rPr>
                <w:rFonts w:ascii="Times New Roman" w:hAnsi="Times New Roman" w:cs="Times New Roman"/>
                <w:i/>
                <w:sz w:val="24"/>
                <w:szCs w:val="24"/>
              </w:rPr>
              <w:t>VUKE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3118" w:type="dxa"/>
            <w:vMerge w:val="restart"/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Rowing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hall)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Balázs </w:t>
            </w:r>
            <w:proofErr w:type="spellStart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Szentessy</w:t>
            </w:r>
            <w:proofErr w:type="spellEnd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941" w:type="dxa"/>
            <w:vMerge w:val="restart"/>
            <w:vAlign w:val="center"/>
          </w:tcPr>
          <w:p w:rsidR="00042222" w:rsidRPr="009F30AB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 w:rsidR="00042222"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554" w:type="dxa"/>
            <w:vMerge w:val="restart"/>
            <w:vAlign w:val="center"/>
          </w:tcPr>
          <w:p w:rsidR="00042222" w:rsidRPr="009F30AB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Rowing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hall)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Szentessy</w:t>
            </w:r>
            <w:proofErr w:type="spellEnd"/>
            <w:r w:rsidRPr="00E93B88">
              <w:rPr>
                <w:rFonts w:ascii="Times New Roman" w:hAnsi="Times New Roman" w:cs="Times New Roman"/>
                <w:sz w:val="24"/>
                <w:szCs w:val="24"/>
              </w:rPr>
              <w:t xml:space="preserve"> Balázs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693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2" w:rsidRPr="00E93B88" w:rsidTr="009E0A74">
        <w:trPr>
          <w:trHeight w:val="276"/>
        </w:trPr>
        <w:tc>
          <w:tcPr>
            <w:tcW w:w="269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2" w:rsidRPr="00E93B88" w:rsidTr="009E0A74">
        <w:trPr>
          <w:trHeight w:val="276"/>
        </w:trPr>
        <w:tc>
          <w:tcPr>
            <w:tcW w:w="269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2" w:rsidRPr="00E93B88" w:rsidTr="00F85EEE">
        <w:trPr>
          <w:trHeight w:val="276"/>
        </w:trPr>
        <w:tc>
          <w:tcPr>
            <w:tcW w:w="2694" w:type="dxa"/>
            <w:vMerge w:val="restart"/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 w:rsidR="009E0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(Junior)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3118" w:type="dxa"/>
            <w:vMerge w:val="restart"/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NBI.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941" w:type="dxa"/>
            <w:vMerge w:val="restart"/>
            <w:shd w:val="clear" w:color="auto" w:fill="auto"/>
            <w:vAlign w:val="center"/>
          </w:tcPr>
          <w:p w:rsidR="00042222" w:rsidRPr="00201E10" w:rsidRDefault="00042222" w:rsidP="00A60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ÉLES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 </w:t>
            </w:r>
            <w:proofErr w:type="spellStart"/>
            <w:r w:rsidR="009E0A74">
              <w:rPr>
                <w:rFonts w:ascii="Times New Roman" w:hAnsi="Times New Roman" w:cs="Times New Roman"/>
                <w:i/>
                <w:sz w:val="24"/>
                <w:szCs w:val="24"/>
              </w:rPr>
              <w:t>Handball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8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Merge w:val="restart"/>
            <w:vAlign w:val="center"/>
          </w:tcPr>
          <w:p w:rsidR="00042222" w:rsidRPr="009F30AB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693" w:type="dxa"/>
            <w:vMerge w:val="restart"/>
            <w:vAlign w:val="center"/>
          </w:tcPr>
          <w:p w:rsidR="00042222" w:rsidRPr="009F30AB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(Junior)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</w:tr>
      <w:tr w:rsidR="00042222" w:rsidRPr="00E93B88" w:rsidTr="00F85EEE">
        <w:trPr>
          <w:trHeight w:val="276"/>
        </w:trPr>
        <w:tc>
          <w:tcPr>
            <w:tcW w:w="269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2" w:rsidRPr="00E93B88" w:rsidTr="00F85EEE">
        <w:trPr>
          <w:trHeight w:val="276"/>
        </w:trPr>
        <w:tc>
          <w:tcPr>
            <w:tcW w:w="2694" w:type="dxa"/>
            <w:vMerge w:val="restart"/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118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auto"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22" w:rsidRPr="00E93B88" w:rsidTr="009E0A74">
        <w:trPr>
          <w:trHeight w:val="276"/>
        </w:trPr>
        <w:tc>
          <w:tcPr>
            <w:tcW w:w="2694" w:type="dxa"/>
            <w:vMerge/>
            <w:vAlign w:val="center"/>
          </w:tcPr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42222" w:rsidRPr="009F30AB" w:rsidRDefault="00042222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941" w:type="dxa"/>
            <w:vMerge w:val="restart"/>
            <w:vAlign w:val="center"/>
          </w:tcPr>
          <w:p w:rsidR="00042222" w:rsidRPr="009F30AB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proofErr w:type="spellEnd"/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554" w:type="dxa"/>
            <w:vMerge w:val="restart"/>
            <w:vAlign w:val="center"/>
          </w:tcPr>
          <w:p w:rsidR="00042222" w:rsidRPr="009F30AB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 w:rsidR="0004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NBI.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693" w:type="dxa"/>
            <w:vMerge w:val="restart"/>
            <w:vAlign w:val="center"/>
          </w:tcPr>
          <w:p w:rsidR="00042222" w:rsidRPr="009F30AB" w:rsidRDefault="009E0A74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222">
              <w:rPr>
                <w:rFonts w:ascii="Times New Roman" w:hAnsi="Times New Roman" w:cs="Times New Roman"/>
                <w:b/>
                <w:sz w:val="24"/>
                <w:szCs w:val="24"/>
              </w:rPr>
              <w:t>NBI.</w:t>
            </w:r>
          </w:p>
          <w:p w:rsidR="00042222" w:rsidRPr="00E93B88" w:rsidRDefault="00042222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</w:tr>
      <w:tr w:rsidR="00EA5395" w:rsidRPr="00E93B88" w:rsidTr="003C2069">
        <w:trPr>
          <w:trHeight w:val="848"/>
        </w:trPr>
        <w:tc>
          <w:tcPr>
            <w:tcW w:w="2694" w:type="dxa"/>
            <w:vAlign w:val="center"/>
          </w:tcPr>
          <w:p w:rsidR="00EA5395" w:rsidRPr="009F30AB" w:rsidRDefault="00EA5395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 w:rsidRPr="009F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NBI.</w:t>
            </w:r>
          </w:p>
          <w:p w:rsidR="00EA5395" w:rsidRDefault="00EA5395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3118" w:type="dxa"/>
            <w:vMerge/>
            <w:vAlign w:val="center"/>
          </w:tcPr>
          <w:p w:rsidR="00EA5395" w:rsidRPr="00E93B88" w:rsidRDefault="00EA5395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vAlign w:val="center"/>
          </w:tcPr>
          <w:p w:rsidR="00EA5395" w:rsidRPr="00E93B88" w:rsidRDefault="00EA5395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A5395" w:rsidRPr="00E93B88" w:rsidRDefault="00EA5395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A5395" w:rsidRPr="00E93B88" w:rsidRDefault="00EA5395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7F" w:rsidRPr="00E93B88" w:rsidTr="00A20CB9">
        <w:trPr>
          <w:trHeight w:val="84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E7F" w:rsidRPr="002F6916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Basketball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6E7F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Áron Petőfi 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76E7F" w:rsidRPr="009F30AB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(Advanced)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20.30-21.45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B76E7F" w:rsidRPr="009F30AB" w:rsidRDefault="00B76E7F" w:rsidP="00A6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Jedlik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Handball</w:t>
            </w:r>
            <w:proofErr w:type="spellEnd"/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20.30-21.45</w:t>
            </w:r>
          </w:p>
        </w:tc>
        <w:tc>
          <w:tcPr>
            <w:tcW w:w="2554" w:type="dxa"/>
            <w:vAlign w:val="center"/>
          </w:tcPr>
          <w:p w:rsidR="00B76E7F" w:rsidRPr="00201E10" w:rsidRDefault="00B76E7F" w:rsidP="00A60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1E10">
              <w:rPr>
                <w:rFonts w:ascii="Times New Roman" w:hAnsi="Times New Roman" w:cs="Times New Roman"/>
                <w:i/>
                <w:sz w:val="24"/>
                <w:szCs w:val="24"/>
              </w:rPr>
              <w:t>Invitel</w:t>
            </w:r>
          </w:p>
          <w:p w:rsidR="00B76E7F" w:rsidRPr="00E93B88" w:rsidRDefault="00B76E7F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8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E7F" w:rsidRPr="00A20CB9" w:rsidRDefault="00A20CB9" w:rsidP="00A604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20CB9">
              <w:rPr>
                <w:rFonts w:ascii="Times New Roman" w:hAnsi="Times New Roman" w:cs="Times New Roman"/>
                <w:i/>
                <w:sz w:val="24"/>
                <w:szCs w:val="24"/>
              </w:rPr>
              <w:t>Modeling</w:t>
            </w:r>
            <w:proofErr w:type="spellEnd"/>
            <w:r w:rsidRPr="00A20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0CB9">
              <w:rPr>
                <w:rFonts w:ascii="Times New Roman" w:hAnsi="Times New Roman" w:cs="Times New Roman"/>
                <w:i/>
                <w:sz w:val="24"/>
                <w:szCs w:val="24"/>
              </w:rPr>
              <w:t>Circle</w:t>
            </w:r>
            <w:proofErr w:type="spellEnd"/>
          </w:p>
          <w:p w:rsidR="00A20CB9" w:rsidRPr="00E93B88" w:rsidRDefault="00A20CB9" w:rsidP="00A6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CB9">
              <w:rPr>
                <w:rFonts w:ascii="Times New Roman" w:hAnsi="Times New Roman" w:cs="Times New Roman"/>
                <w:i/>
                <w:sz w:val="24"/>
                <w:szCs w:val="24"/>
              </w:rPr>
              <w:t>20.30-21.30</w:t>
            </w:r>
          </w:p>
        </w:tc>
      </w:tr>
    </w:tbl>
    <w:p w:rsidR="00DF5A63" w:rsidRDefault="00DF5A63" w:rsidP="00261287">
      <w:bookmarkStart w:id="0" w:name="_GoBack"/>
      <w:bookmarkEnd w:id="0"/>
    </w:p>
    <w:sectPr w:rsidR="00DF5A63" w:rsidSect="00072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2"/>
    <w:rsid w:val="00042222"/>
    <w:rsid w:val="00261287"/>
    <w:rsid w:val="002F0CCE"/>
    <w:rsid w:val="00445F2F"/>
    <w:rsid w:val="0062631B"/>
    <w:rsid w:val="008A350D"/>
    <w:rsid w:val="009E0A74"/>
    <w:rsid w:val="00A20CB9"/>
    <w:rsid w:val="00B76E7F"/>
    <w:rsid w:val="00C07DE3"/>
    <w:rsid w:val="00DF5A63"/>
    <w:rsid w:val="00EA5395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2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2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Hujak Janka</cp:lastModifiedBy>
  <cp:revision>2</cp:revision>
  <dcterms:created xsi:type="dcterms:W3CDTF">2014-02-13T13:25:00Z</dcterms:created>
  <dcterms:modified xsi:type="dcterms:W3CDTF">2014-02-13T13:25:00Z</dcterms:modified>
</cp:coreProperties>
</file>