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C6" w:rsidRPr="008436C6" w:rsidRDefault="008436C6" w:rsidP="009C5E4E">
      <w:pPr>
        <w:ind w:left="-426"/>
        <w:jc w:val="center"/>
        <w:rPr>
          <w:rFonts w:eastAsia="MS Mincho"/>
          <w:b/>
          <w:sz w:val="32"/>
          <w:szCs w:val="32"/>
        </w:rPr>
      </w:pPr>
      <w:r>
        <w:rPr>
          <w:rFonts w:eastAsia="MS Mincho"/>
          <w:b/>
          <w:sz w:val="32"/>
          <w:szCs w:val="32"/>
        </w:rPr>
        <w:t xml:space="preserve">SCHEDULE 2013/2014. II. </w:t>
      </w:r>
      <w:proofErr w:type="spellStart"/>
      <w:r>
        <w:rPr>
          <w:rFonts w:eastAsia="MS Mincho"/>
          <w:b/>
          <w:sz w:val="32"/>
          <w:szCs w:val="32"/>
        </w:rPr>
        <w:t>semester</w:t>
      </w:r>
      <w:proofErr w:type="spellEnd"/>
      <w:r>
        <w:rPr>
          <w:rFonts w:eastAsia="MS Mincho"/>
          <w:b/>
          <w:sz w:val="32"/>
          <w:szCs w:val="32"/>
        </w:rPr>
        <w:t xml:space="preserve"> FENCING ROOM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94"/>
        <w:gridCol w:w="3118"/>
        <w:gridCol w:w="2941"/>
        <w:gridCol w:w="2358"/>
        <w:gridCol w:w="2358"/>
      </w:tblGrid>
      <w:tr w:rsidR="00C22A35" w:rsidRPr="00E93B88" w:rsidTr="009B38F3">
        <w:tc>
          <w:tcPr>
            <w:tcW w:w="2694" w:type="dxa"/>
          </w:tcPr>
          <w:p w:rsidR="008436C6" w:rsidRPr="00E93B88" w:rsidRDefault="00DF6FBB" w:rsidP="009B38F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Monday</w:t>
            </w:r>
            <w:proofErr w:type="spellEnd"/>
          </w:p>
        </w:tc>
        <w:tc>
          <w:tcPr>
            <w:tcW w:w="3118" w:type="dxa"/>
          </w:tcPr>
          <w:p w:rsidR="008436C6" w:rsidRPr="00E93B88" w:rsidRDefault="00DF6FBB" w:rsidP="009B38F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Tuesday</w:t>
            </w:r>
            <w:proofErr w:type="spellEnd"/>
          </w:p>
        </w:tc>
        <w:tc>
          <w:tcPr>
            <w:tcW w:w="2941" w:type="dxa"/>
          </w:tcPr>
          <w:p w:rsidR="008436C6" w:rsidRPr="00E93B88" w:rsidRDefault="00DF6FBB" w:rsidP="009B38F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Wednesday</w:t>
            </w:r>
            <w:proofErr w:type="spellEnd"/>
          </w:p>
        </w:tc>
        <w:tc>
          <w:tcPr>
            <w:tcW w:w="2358" w:type="dxa"/>
          </w:tcPr>
          <w:p w:rsidR="008436C6" w:rsidRPr="00E93B88" w:rsidRDefault="00DF6FBB" w:rsidP="009B38F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Thursday</w:t>
            </w:r>
            <w:proofErr w:type="spellEnd"/>
          </w:p>
        </w:tc>
        <w:tc>
          <w:tcPr>
            <w:tcW w:w="2358" w:type="dxa"/>
          </w:tcPr>
          <w:p w:rsidR="008436C6" w:rsidRPr="00E93B88" w:rsidRDefault="00DF6FBB" w:rsidP="009B38F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Friday</w:t>
            </w:r>
            <w:proofErr w:type="spellEnd"/>
          </w:p>
        </w:tc>
      </w:tr>
      <w:tr w:rsidR="00C22A35" w:rsidRPr="00E93B88" w:rsidTr="00676A78">
        <w:trPr>
          <w:trHeight w:val="922"/>
        </w:trPr>
        <w:tc>
          <w:tcPr>
            <w:tcW w:w="2694" w:type="dxa"/>
            <w:vMerge w:val="restart"/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3118" w:type="dxa"/>
            <w:vMerge w:val="restart"/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941" w:type="dxa"/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358" w:type="dxa"/>
            <w:vMerge w:val="restart"/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</w:tr>
      <w:tr w:rsidR="00C22A35" w:rsidRPr="00E93B88" w:rsidTr="00117611">
        <w:trPr>
          <w:trHeight w:val="523"/>
        </w:trPr>
        <w:tc>
          <w:tcPr>
            <w:tcW w:w="2694" w:type="dxa"/>
            <w:vMerge/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3118" w:type="dxa"/>
            <w:vMerge/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8436C6" w:rsidRPr="00117611" w:rsidRDefault="00117611" w:rsidP="009B38F3">
            <w:pPr>
              <w:jc w:val="center"/>
              <w:rPr>
                <w:b/>
              </w:rPr>
            </w:pPr>
            <w:proofErr w:type="spellStart"/>
            <w:r w:rsidRPr="00117611">
              <w:rPr>
                <w:b/>
              </w:rPr>
              <w:t>Medical</w:t>
            </w:r>
            <w:proofErr w:type="spellEnd"/>
            <w:r w:rsidRPr="00117611">
              <w:rPr>
                <w:b/>
              </w:rPr>
              <w:t xml:space="preserve"> </w:t>
            </w:r>
            <w:proofErr w:type="spellStart"/>
            <w:r w:rsidRPr="00117611">
              <w:rPr>
                <w:b/>
              </w:rPr>
              <w:t>Gymnastic</w:t>
            </w:r>
            <w:proofErr w:type="spellEnd"/>
          </w:p>
          <w:p w:rsidR="00117611" w:rsidRDefault="00117611" w:rsidP="009B38F3">
            <w:pPr>
              <w:jc w:val="center"/>
            </w:pPr>
            <w:r>
              <w:t xml:space="preserve">Zsuzsanna </w:t>
            </w:r>
            <w:proofErr w:type="spellStart"/>
            <w:r>
              <w:t>Pischné</w:t>
            </w:r>
            <w:proofErr w:type="spellEnd"/>
            <w:r>
              <w:t xml:space="preserve"> Bankó</w:t>
            </w:r>
          </w:p>
          <w:p w:rsidR="00117611" w:rsidRPr="00E93B88" w:rsidRDefault="00117611" w:rsidP="009B38F3">
            <w:pPr>
              <w:jc w:val="center"/>
            </w:pPr>
            <w:r>
              <w:t>10.00-11.00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36C6" w:rsidRPr="00577F6F" w:rsidRDefault="008436C6" w:rsidP="009B38F3">
            <w:pPr>
              <w:jc w:val="center"/>
              <w:rPr>
                <w:b/>
              </w:rPr>
            </w:pPr>
            <w:proofErr w:type="spellStart"/>
            <w:r w:rsidRPr="00577F6F">
              <w:rPr>
                <w:b/>
              </w:rPr>
              <w:t>Hot-Iron</w:t>
            </w:r>
            <w:proofErr w:type="spellEnd"/>
          </w:p>
          <w:p w:rsidR="008436C6" w:rsidRDefault="00676A78" w:rsidP="009B38F3">
            <w:pPr>
              <w:jc w:val="center"/>
            </w:pPr>
            <w:r>
              <w:t xml:space="preserve">Ágnes </w:t>
            </w:r>
            <w:proofErr w:type="spellStart"/>
            <w:r w:rsidR="008436C6">
              <w:t>Pekli</w:t>
            </w:r>
            <w:proofErr w:type="spellEnd"/>
          </w:p>
          <w:p w:rsidR="008436C6" w:rsidRPr="00E93B88" w:rsidRDefault="008436C6" w:rsidP="009B38F3">
            <w:pPr>
              <w:jc w:val="center"/>
            </w:pPr>
            <w:r>
              <w:t>10.00-11.30</w:t>
            </w:r>
          </w:p>
        </w:tc>
        <w:tc>
          <w:tcPr>
            <w:tcW w:w="2358" w:type="dxa"/>
            <w:vMerge/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</w:tr>
      <w:tr w:rsidR="00117611" w:rsidRPr="00E93B88" w:rsidTr="007365B5">
        <w:trPr>
          <w:trHeight w:val="912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  <w:vAlign w:val="center"/>
          </w:tcPr>
          <w:p w:rsidR="00117611" w:rsidRPr="00DF4299" w:rsidRDefault="00117611" w:rsidP="009B38F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Table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Tennis</w:t>
            </w:r>
            <w:proofErr w:type="spellEnd"/>
          </w:p>
          <w:p w:rsidR="00117611" w:rsidRPr="00E93B88" w:rsidRDefault="00117611" w:rsidP="009B38F3">
            <w:pPr>
              <w:jc w:val="center"/>
            </w:pPr>
            <w:r>
              <w:t>14.00-16.00</w:t>
            </w:r>
          </w:p>
        </w:tc>
        <w:tc>
          <w:tcPr>
            <w:tcW w:w="2941" w:type="dxa"/>
            <w:vMerge w:val="restart"/>
            <w:shd w:val="pct25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  <w:bookmarkStart w:id="0" w:name="_GoBack"/>
            <w:bookmarkEnd w:id="0"/>
          </w:p>
        </w:tc>
        <w:tc>
          <w:tcPr>
            <w:tcW w:w="235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</w:p>
        </w:tc>
      </w:tr>
      <w:tr w:rsidR="00117611" w:rsidRPr="00E93B88" w:rsidTr="008436C6">
        <w:trPr>
          <w:trHeight w:val="276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117611" w:rsidRPr="00DF4299" w:rsidRDefault="00117611" w:rsidP="009B38F3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  <w:shd w:val="pct25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611" w:rsidRPr="00DF4299" w:rsidRDefault="00117611" w:rsidP="009B38F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Table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Tennis</w:t>
            </w:r>
            <w:proofErr w:type="spellEnd"/>
          </w:p>
          <w:p w:rsidR="00117611" w:rsidRPr="00DF4299" w:rsidRDefault="00117611" w:rsidP="009B38F3">
            <w:pPr>
              <w:jc w:val="center"/>
              <w:rPr>
                <w:b/>
              </w:rPr>
            </w:pPr>
            <w:r>
              <w:t>14.00-16.00</w:t>
            </w:r>
          </w:p>
        </w:tc>
        <w:tc>
          <w:tcPr>
            <w:tcW w:w="2358" w:type="dxa"/>
            <w:vMerge/>
            <w:shd w:val="pct25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</w:p>
        </w:tc>
      </w:tr>
      <w:tr w:rsidR="00117611" w:rsidRPr="00E93B88" w:rsidTr="008436C6">
        <w:trPr>
          <w:trHeight w:val="276"/>
        </w:trPr>
        <w:tc>
          <w:tcPr>
            <w:tcW w:w="26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611" w:rsidRPr="00117611" w:rsidRDefault="00117611" w:rsidP="008436C6">
            <w:pPr>
              <w:jc w:val="center"/>
              <w:rPr>
                <w:rFonts w:eastAsia="MS Mincho"/>
                <w:i/>
                <w:sz w:val="22"/>
                <w:szCs w:val="22"/>
              </w:rPr>
            </w:pPr>
            <w:r w:rsidRPr="00117611">
              <w:rPr>
                <w:rFonts w:eastAsia="MS Mincho"/>
                <w:i/>
                <w:sz w:val="22"/>
                <w:szCs w:val="22"/>
              </w:rPr>
              <w:t xml:space="preserve">Éles </w:t>
            </w:r>
            <w:proofErr w:type="spellStart"/>
            <w:r w:rsidRPr="00117611">
              <w:rPr>
                <w:rFonts w:eastAsia="MS Mincho"/>
                <w:i/>
                <w:sz w:val="22"/>
                <w:szCs w:val="22"/>
              </w:rPr>
              <w:t>Handball</w:t>
            </w:r>
            <w:proofErr w:type="spellEnd"/>
          </w:p>
          <w:p w:rsidR="00117611" w:rsidRPr="00117611" w:rsidRDefault="00117611" w:rsidP="008436C6">
            <w:pPr>
              <w:jc w:val="center"/>
              <w:rPr>
                <w:rFonts w:eastAsia="MS Mincho"/>
                <w:i/>
                <w:sz w:val="22"/>
                <w:szCs w:val="22"/>
              </w:rPr>
            </w:pPr>
            <w:r w:rsidRPr="00117611">
              <w:rPr>
                <w:rFonts w:eastAsia="MS Mincho"/>
                <w:i/>
                <w:sz w:val="22"/>
                <w:szCs w:val="22"/>
              </w:rPr>
              <w:t>16,00-17,00</w:t>
            </w:r>
          </w:p>
          <w:p w:rsidR="00117611" w:rsidRPr="000A2D7A" w:rsidRDefault="00117611" w:rsidP="009B38F3">
            <w:pPr>
              <w:jc w:val="center"/>
              <w:rPr>
                <w:i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117611" w:rsidRPr="00E93B88" w:rsidRDefault="00117611" w:rsidP="009B38F3">
            <w:pPr>
              <w:jc w:val="center"/>
            </w:pPr>
          </w:p>
        </w:tc>
        <w:tc>
          <w:tcPr>
            <w:tcW w:w="2941" w:type="dxa"/>
            <w:vMerge/>
            <w:shd w:val="pct25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17611" w:rsidRPr="00E93B88" w:rsidRDefault="00117611" w:rsidP="009B38F3">
            <w:pPr>
              <w:jc w:val="center"/>
            </w:pPr>
          </w:p>
        </w:tc>
      </w:tr>
      <w:tr w:rsidR="00C22A35" w:rsidRPr="00E93B88" w:rsidTr="008F30DB">
        <w:trPr>
          <w:trHeight w:val="562"/>
        </w:trPr>
        <w:tc>
          <w:tcPr>
            <w:tcW w:w="2694" w:type="dxa"/>
            <w:vMerge/>
            <w:shd w:val="clear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436C6" w:rsidRPr="00DF0B20" w:rsidRDefault="008436C6" w:rsidP="009B38F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Fittform</w:t>
            </w:r>
            <w:proofErr w:type="spellEnd"/>
          </w:p>
          <w:p w:rsidR="008436C6" w:rsidRDefault="008436C6" w:rsidP="009B38F3">
            <w:pPr>
              <w:jc w:val="center"/>
            </w:pPr>
            <w:r>
              <w:t>Adrienn Sebestyén</w:t>
            </w:r>
          </w:p>
          <w:p w:rsidR="008436C6" w:rsidRPr="00E93B88" w:rsidRDefault="008436C6" w:rsidP="009B38F3">
            <w:pPr>
              <w:jc w:val="center"/>
            </w:pPr>
            <w:r>
              <w:t>16.00-17.00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8436C6" w:rsidRPr="00C4377E" w:rsidRDefault="00FD60F1" w:rsidP="00FD60F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2A5468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Juggler</w:t>
            </w:r>
            <w:proofErr w:type="spellEnd"/>
            <w:r>
              <w:rPr>
                <w:b/>
              </w:rPr>
              <w:t xml:space="preserve"> Club</w:t>
            </w:r>
            <w:r w:rsidR="008436C6" w:rsidRPr="00C4377E">
              <w:rPr>
                <w:b/>
              </w:rPr>
              <w:t xml:space="preserve"> </w:t>
            </w:r>
          </w:p>
          <w:p w:rsidR="008436C6" w:rsidRDefault="008436C6" w:rsidP="009B38F3">
            <w:pPr>
              <w:jc w:val="center"/>
            </w:pPr>
            <w:r>
              <w:t>Ádám</w:t>
            </w:r>
            <w:r w:rsidR="00FD60F1">
              <w:t xml:space="preserve"> Pusztai</w:t>
            </w:r>
          </w:p>
          <w:p w:rsidR="008436C6" w:rsidRPr="00E93B88" w:rsidRDefault="008436C6" w:rsidP="009B38F3">
            <w:pPr>
              <w:jc w:val="center"/>
            </w:pPr>
            <w:r>
              <w:t>14.30-17.00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36C6" w:rsidRPr="008F30DB" w:rsidRDefault="008F30DB" w:rsidP="009B38F3">
            <w:pPr>
              <w:jc w:val="center"/>
              <w:rPr>
                <w:b/>
              </w:rPr>
            </w:pPr>
            <w:proofErr w:type="spellStart"/>
            <w:r w:rsidRPr="008F30DB">
              <w:rPr>
                <w:b/>
              </w:rPr>
              <w:t>Pilates</w:t>
            </w:r>
            <w:proofErr w:type="spellEnd"/>
          </w:p>
          <w:p w:rsidR="008F30DB" w:rsidRDefault="008F30DB" w:rsidP="009B38F3">
            <w:pPr>
              <w:jc w:val="center"/>
            </w:pPr>
            <w:r>
              <w:t>Andrea Kelemen</w:t>
            </w:r>
          </w:p>
          <w:p w:rsidR="008F30DB" w:rsidRPr="00E93B88" w:rsidRDefault="008F30DB" w:rsidP="009B38F3">
            <w:pPr>
              <w:jc w:val="center"/>
            </w:pPr>
            <w:r>
              <w:t>16.30-17.30</w:t>
            </w:r>
          </w:p>
        </w:tc>
        <w:tc>
          <w:tcPr>
            <w:tcW w:w="2358" w:type="dxa"/>
            <w:vMerge w:val="restart"/>
            <w:vAlign w:val="center"/>
          </w:tcPr>
          <w:p w:rsidR="008436C6" w:rsidRPr="00DF4299" w:rsidRDefault="008436C6" w:rsidP="009B38F3">
            <w:pPr>
              <w:jc w:val="center"/>
              <w:rPr>
                <w:b/>
              </w:rPr>
            </w:pPr>
            <w:proofErr w:type="spellStart"/>
            <w:r w:rsidRPr="00DF4299">
              <w:rPr>
                <w:b/>
              </w:rPr>
              <w:t>Ju</w:t>
            </w:r>
            <w:proofErr w:type="spellEnd"/>
            <w:r w:rsidRPr="00DF4299">
              <w:rPr>
                <w:b/>
              </w:rPr>
              <w:t xml:space="preserve"> </w:t>
            </w:r>
            <w:proofErr w:type="spellStart"/>
            <w:r w:rsidRPr="00DF4299">
              <w:rPr>
                <w:b/>
              </w:rPr>
              <w:t>jitsu</w:t>
            </w:r>
            <w:proofErr w:type="spellEnd"/>
            <w:r>
              <w:rPr>
                <w:b/>
              </w:rPr>
              <w:t>***</w:t>
            </w:r>
          </w:p>
          <w:p w:rsidR="008436C6" w:rsidRPr="00E93B88" w:rsidRDefault="00804192" w:rsidP="009B38F3">
            <w:pPr>
              <w:jc w:val="center"/>
            </w:pPr>
            <w:r>
              <w:t xml:space="preserve">Lajos </w:t>
            </w:r>
            <w:r w:rsidR="008436C6">
              <w:t>Tálo</w:t>
            </w:r>
            <w:r>
              <w:t>s</w:t>
            </w:r>
          </w:p>
          <w:p w:rsidR="008436C6" w:rsidRPr="00E93B88" w:rsidRDefault="008436C6" w:rsidP="009B38F3">
            <w:pPr>
              <w:jc w:val="center"/>
            </w:pPr>
            <w:r>
              <w:t>16.30-18.00</w:t>
            </w:r>
          </w:p>
        </w:tc>
      </w:tr>
      <w:tr w:rsidR="00C22A35" w:rsidRPr="00E93B88" w:rsidTr="00FA3D2C">
        <w:trPr>
          <w:trHeight w:val="276"/>
        </w:trPr>
        <w:tc>
          <w:tcPr>
            <w:tcW w:w="2694" w:type="dxa"/>
            <w:vMerge w:val="restart"/>
            <w:vAlign w:val="center"/>
          </w:tcPr>
          <w:p w:rsidR="008436C6" w:rsidRPr="00DF4299" w:rsidRDefault="008436C6" w:rsidP="009B38F3">
            <w:pPr>
              <w:jc w:val="center"/>
              <w:rPr>
                <w:b/>
              </w:rPr>
            </w:pPr>
            <w:proofErr w:type="spellStart"/>
            <w:r w:rsidRPr="00DF4299">
              <w:rPr>
                <w:b/>
              </w:rPr>
              <w:t>Capoeira</w:t>
            </w:r>
            <w:proofErr w:type="spellEnd"/>
            <w:r w:rsidRPr="00DF4299">
              <w:rPr>
                <w:b/>
              </w:rPr>
              <w:t>***</w:t>
            </w:r>
          </w:p>
          <w:p w:rsidR="008436C6" w:rsidRPr="00E93B88" w:rsidRDefault="008436C6" w:rsidP="009B38F3">
            <w:pPr>
              <w:jc w:val="center"/>
            </w:pPr>
            <w:proofErr w:type="spellStart"/>
            <w:r>
              <w:t>Jarina</w:t>
            </w:r>
            <w:proofErr w:type="spellEnd"/>
            <w:r>
              <w:t xml:space="preserve"> </w:t>
            </w:r>
            <w:proofErr w:type="spellStart"/>
            <w:r>
              <w:t>Marko</w:t>
            </w:r>
            <w:proofErr w:type="spellEnd"/>
          </w:p>
          <w:p w:rsidR="008436C6" w:rsidRPr="00E93B88" w:rsidRDefault="008436C6" w:rsidP="009B38F3">
            <w:pPr>
              <w:jc w:val="center"/>
            </w:pPr>
            <w:r>
              <w:t>17.00-18.30</w:t>
            </w:r>
          </w:p>
        </w:tc>
        <w:tc>
          <w:tcPr>
            <w:tcW w:w="3118" w:type="dxa"/>
            <w:vMerge w:val="restart"/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941" w:type="dxa"/>
            <w:vMerge w:val="restart"/>
            <w:vAlign w:val="center"/>
          </w:tcPr>
          <w:p w:rsidR="008436C6" w:rsidRPr="00DF4299" w:rsidRDefault="002A5468" w:rsidP="009B38F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8436C6" w:rsidRPr="00DF4299">
              <w:rPr>
                <w:b/>
              </w:rPr>
              <w:t>Ju</w:t>
            </w:r>
            <w:proofErr w:type="spellEnd"/>
            <w:r w:rsidR="008436C6" w:rsidRPr="00DF4299">
              <w:rPr>
                <w:b/>
              </w:rPr>
              <w:t xml:space="preserve"> </w:t>
            </w:r>
            <w:proofErr w:type="spellStart"/>
            <w:r w:rsidR="008436C6" w:rsidRPr="00DF4299">
              <w:rPr>
                <w:b/>
              </w:rPr>
              <w:t>jitsu</w:t>
            </w:r>
            <w:proofErr w:type="spellEnd"/>
            <w:r w:rsidR="008436C6">
              <w:rPr>
                <w:b/>
              </w:rPr>
              <w:t>***</w:t>
            </w:r>
          </w:p>
          <w:p w:rsidR="008436C6" w:rsidRPr="00E93B88" w:rsidRDefault="008436C6" w:rsidP="009B38F3">
            <w:pPr>
              <w:jc w:val="center"/>
            </w:pPr>
            <w:r>
              <w:t>Lajos</w:t>
            </w:r>
            <w:r w:rsidR="00C22A35">
              <w:t xml:space="preserve"> Tálos</w:t>
            </w:r>
          </w:p>
          <w:p w:rsidR="008436C6" w:rsidRPr="00E93B88" w:rsidRDefault="008436C6" w:rsidP="009B38F3">
            <w:pPr>
              <w:jc w:val="center"/>
            </w:pPr>
            <w:r>
              <w:t>17.00-18.30</w:t>
            </w:r>
          </w:p>
        </w:tc>
        <w:tc>
          <w:tcPr>
            <w:tcW w:w="2358" w:type="dxa"/>
            <w:vMerge w:val="restart"/>
            <w:vAlign w:val="center"/>
          </w:tcPr>
          <w:p w:rsidR="008436C6" w:rsidRPr="00DF4299" w:rsidRDefault="00676A78" w:rsidP="009B38F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Children</w:t>
            </w:r>
            <w:proofErr w:type="spellEnd"/>
            <w:r>
              <w:rPr>
                <w:i/>
              </w:rPr>
              <w:t xml:space="preserve">’s </w:t>
            </w:r>
            <w:proofErr w:type="spellStart"/>
            <w:r>
              <w:rPr>
                <w:i/>
              </w:rPr>
              <w:t>Athletic</w:t>
            </w:r>
            <w:proofErr w:type="spellEnd"/>
          </w:p>
          <w:p w:rsidR="008436C6" w:rsidRPr="00E93B88" w:rsidRDefault="00676A78" w:rsidP="009B38F3">
            <w:pPr>
              <w:jc w:val="center"/>
            </w:pPr>
            <w:r>
              <w:t xml:space="preserve">Réka </w:t>
            </w:r>
            <w:proofErr w:type="spellStart"/>
            <w:r w:rsidR="008436C6">
              <w:t>Brassay</w:t>
            </w:r>
            <w:proofErr w:type="spellEnd"/>
            <w:r w:rsidR="008436C6">
              <w:t xml:space="preserve"> </w:t>
            </w:r>
          </w:p>
          <w:p w:rsidR="008436C6" w:rsidRPr="00E93B88" w:rsidRDefault="008436C6" w:rsidP="009B38F3">
            <w:pPr>
              <w:jc w:val="center"/>
            </w:pPr>
            <w:r>
              <w:t>17.30-18.00</w:t>
            </w:r>
          </w:p>
        </w:tc>
        <w:tc>
          <w:tcPr>
            <w:tcW w:w="2358" w:type="dxa"/>
            <w:vMerge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</w:tr>
      <w:tr w:rsidR="00C22A35" w:rsidRPr="00E93B88" w:rsidTr="00FA3D2C">
        <w:trPr>
          <w:trHeight w:val="562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941" w:type="dxa"/>
            <w:vMerge/>
            <w:tcBorders>
              <w:bottom w:val="single" w:sz="4" w:space="0" w:color="auto"/>
            </w:tcBorders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6C6" w:rsidRPr="0012758A" w:rsidRDefault="00804192" w:rsidP="009B38F3">
            <w:pPr>
              <w:jc w:val="center"/>
              <w:rPr>
                <w:b/>
              </w:rPr>
            </w:pPr>
            <w:r>
              <w:rPr>
                <w:b/>
              </w:rPr>
              <w:t>FENCING</w:t>
            </w:r>
          </w:p>
          <w:p w:rsidR="008436C6" w:rsidRDefault="008436C6" w:rsidP="009B38F3">
            <w:pPr>
              <w:jc w:val="center"/>
            </w:pPr>
            <w:r>
              <w:t>László</w:t>
            </w:r>
            <w:r w:rsidR="00804192">
              <w:t xml:space="preserve"> </w:t>
            </w:r>
            <w:proofErr w:type="spellStart"/>
            <w:r w:rsidR="00804192">
              <w:t>Imreh</w:t>
            </w:r>
            <w:proofErr w:type="spellEnd"/>
          </w:p>
          <w:p w:rsidR="008436C6" w:rsidRPr="00E93B88" w:rsidRDefault="008436C6" w:rsidP="009B38F3">
            <w:pPr>
              <w:jc w:val="center"/>
            </w:pPr>
            <w:r>
              <w:t>18.00-21.30</w:t>
            </w:r>
          </w:p>
        </w:tc>
      </w:tr>
      <w:tr w:rsidR="00C22A35" w:rsidRPr="00E93B88" w:rsidTr="009B38F3">
        <w:trPr>
          <w:trHeight w:val="848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436C6" w:rsidRPr="00DF4299" w:rsidRDefault="008436C6" w:rsidP="009B38F3">
            <w:pPr>
              <w:jc w:val="center"/>
              <w:rPr>
                <w:b/>
              </w:rPr>
            </w:pPr>
            <w:proofErr w:type="spellStart"/>
            <w:r w:rsidRPr="00DF4299">
              <w:rPr>
                <w:b/>
              </w:rPr>
              <w:t>Aikido</w:t>
            </w:r>
            <w:proofErr w:type="spellEnd"/>
            <w:r w:rsidRPr="00DF4299">
              <w:rPr>
                <w:b/>
              </w:rPr>
              <w:t>***</w:t>
            </w:r>
          </w:p>
          <w:p w:rsidR="008436C6" w:rsidRPr="00E93B88" w:rsidRDefault="008436C6" w:rsidP="009B38F3">
            <w:pPr>
              <w:jc w:val="center"/>
            </w:pPr>
            <w:r>
              <w:t>Szilárd Pál</w:t>
            </w:r>
          </w:p>
          <w:p w:rsidR="008436C6" w:rsidRPr="00E93B88" w:rsidRDefault="008436C6" w:rsidP="009B38F3">
            <w:pPr>
              <w:jc w:val="center"/>
            </w:pPr>
            <w:r>
              <w:t>18.30-20.00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  <w:vAlign w:val="center"/>
          </w:tcPr>
          <w:p w:rsidR="008436C6" w:rsidRPr="00DF4299" w:rsidRDefault="008436C6" w:rsidP="009B38F3">
            <w:pPr>
              <w:jc w:val="center"/>
              <w:rPr>
                <w:b/>
              </w:rPr>
            </w:pPr>
            <w:r>
              <w:rPr>
                <w:b/>
              </w:rPr>
              <w:t>FENCING</w:t>
            </w:r>
          </w:p>
          <w:p w:rsidR="008436C6" w:rsidRDefault="008436C6" w:rsidP="008436C6">
            <w:pPr>
              <w:jc w:val="center"/>
            </w:pPr>
            <w:r>
              <w:t xml:space="preserve">László </w:t>
            </w:r>
            <w:proofErr w:type="spellStart"/>
            <w:r>
              <w:t>Imreh</w:t>
            </w:r>
            <w:proofErr w:type="spellEnd"/>
          </w:p>
          <w:p w:rsidR="008436C6" w:rsidRPr="00E93B88" w:rsidRDefault="008436C6" w:rsidP="008436C6">
            <w:pPr>
              <w:jc w:val="center"/>
            </w:pPr>
            <w:r>
              <w:t>18.00-21.30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8436C6" w:rsidRPr="00DF4299" w:rsidRDefault="008436C6" w:rsidP="009B38F3">
            <w:pPr>
              <w:jc w:val="center"/>
              <w:rPr>
                <w:b/>
              </w:rPr>
            </w:pPr>
            <w:proofErr w:type="spellStart"/>
            <w:r w:rsidRPr="00DF4299">
              <w:rPr>
                <w:b/>
              </w:rPr>
              <w:t>Aikido</w:t>
            </w:r>
            <w:proofErr w:type="spellEnd"/>
            <w:r w:rsidRPr="00DF4299">
              <w:rPr>
                <w:b/>
              </w:rPr>
              <w:t>***</w:t>
            </w:r>
          </w:p>
          <w:p w:rsidR="008436C6" w:rsidRPr="00E93B88" w:rsidRDefault="00C22A35" w:rsidP="009B38F3">
            <w:pPr>
              <w:jc w:val="center"/>
            </w:pPr>
            <w:r>
              <w:t xml:space="preserve">Szilárd </w:t>
            </w:r>
            <w:r w:rsidR="008436C6">
              <w:t xml:space="preserve">Pál </w:t>
            </w:r>
          </w:p>
          <w:p w:rsidR="008436C6" w:rsidRPr="00E93B88" w:rsidRDefault="008436C6" w:rsidP="009B38F3">
            <w:pPr>
              <w:jc w:val="center"/>
            </w:pPr>
            <w:r>
              <w:t>18.30-20.00</w:t>
            </w: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vAlign w:val="center"/>
          </w:tcPr>
          <w:p w:rsidR="008436C6" w:rsidRPr="00DF4299" w:rsidRDefault="00112999" w:rsidP="009B38F3">
            <w:pPr>
              <w:jc w:val="center"/>
              <w:rPr>
                <w:b/>
              </w:rPr>
            </w:pPr>
            <w:r>
              <w:rPr>
                <w:b/>
              </w:rPr>
              <w:t>FENCING</w:t>
            </w:r>
          </w:p>
          <w:p w:rsidR="008436C6" w:rsidRPr="00E93B88" w:rsidRDefault="008436C6" w:rsidP="009B38F3">
            <w:pPr>
              <w:jc w:val="center"/>
            </w:pPr>
            <w:r>
              <w:t>László</w:t>
            </w:r>
            <w:r w:rsidR="00112999">
              <w:t xml:space="preserve"> </w:t>
            </w:r>
            <w:proofErr w:type="spellStart"/>
            <w:r w:rsidR="00112999">
              <w:t>Imreh</w:t>
            </w:r>
            <w:proofErr w:type="spellEnd"/>
          </w:p>
          <w:p w:rsidR="008436C6" w:rsidRPr="00E93B88" w:rsidRDefault="008436C6" w:rsidP="009B38F3">
            <w:pPr>
              <w:jc w:val="center"/>
            </w:pPr>
            <w:r>
              <w:t>18.00-21.30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</w:tr>
      <w:tr w:rsidR="00C22A35" w:rsidRPr="00E93B88" w:rsidTr="009B38F3">
        <w:trPr>
          <w:trHeight w:val="828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436C6" w:rsidRPr="00DF4299" w:rsidRDefault="008436C6" w:rsidP="009B38F3">
            <w:pPr>
              <w:jc w:val="center"/>
              <w:rPr>
                <w:b/>
              </w:rPr>
            </w:pPr>
            <w:proofErr w:type="spellStart"/>
            <w:r w:rsidRPr="00DF4299">
              <w:rPr>
                <w:b/>
              </w:rPr>
              <w:t>Aikido</w:t>
            </w:r>
            <w:proofErr w:type="spellEnd"/>
            <w:r w:rsidRPr="00DF4299">
              <w:rPr>
                <w:b/>
              </w:rPr>
              <w:t>***</w:t>
            </w:r>
          </w:p>
          <w:p w:rsidR="008436C6" w:rsidRPr="00E93B88" w:rsidRDefault="008436C6" w:rsidP="008436C6">
            <w:pPr>
              <w:jc w:val="center"/>
            </w:pPr>
            <w:r>
              <w:t xml:space="preserve">Adrián </w:t>
            </w:r>
            <w:proofErr w:type="spellStart"/>
            <w:r>
              <w:t>Ritterodesz</w:t>
            </w:r>
            <w:proofErr w:type="spellEnd"/>
            <w:r>
              <w:t xml:space="preserve"> 20.00-21.30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8436C6" w:rsidRPr="00DF4299" w:rsidRDefault="008436C6" w:rsidP="009B38F3">
            <w:pPr>
              <w:jc w:val="center"/>
              <w:rPr>
                <w:b/>
              </w:rPr>
            </w:pPr>
            <w:proofErr w:type="spellStart"/>
            <w:r w:rsidRPr="00DF4299">
              <w:rPr>
                <w:b/>
              </w:rPr>
              <w:t>Aikido</w:t>
            </w:r>
            <w:proofErr w:type="spellEnd"/>
            <w:r w:rsidRPr="00DF4299">
              <w:rPr>
                <w:b/>
              </w:rPr>
              <w:t>***</w:t>
            </w:r>
          </w:p>
          <w:p w:rsidR="008436C6" w:rsidRPr="00E93B88" w:rsidRDefault="00C22A35" w:rsidP="009B38F3">
            <w:pPr>
              <w:jc w:val="center"/>
            </w:pPr>
            <w:r>
              <w:t xml:space="preserve">Adrián </w:t>
            </w:r>
            <w:proofErr w:type="spellStart"/>
            <w:r w:rsidR="008436C6">
              <w:t>Ritterodesz</w:t>
            </w:r>
            <w:proofErr w:type="spellEnd"/>
          </w:p>
          <w:p w:rsidR="008436C6" w:rsidRPr="00E93B88" w:rsidRDefault="008436C6" w:rsidP="009B38F3">
            <w:pPr>
              <w:jc w:val="center"/>
            </w:pPr>
            <w:r>
              <w:t>20.00-21.30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vAlign w:val="center"/>
          </w:tcPr>
          <w:p w:rsidR="008436C6" w:rsidRPr="00E93B88" w:rsidRDefault="008436C6" w:rsidP="009B38F3">
            <w:pPr>
              <w:jc w:val="center"/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6C6" w:rsidRPr="00E93B88" w:rsidRDefault="008436C6" w:rsidP="009B38F3">
            <w:pPr>
              <w:jc w:val="center"/>
            </w:pPr>
          </w:p>
        </w:tc>
      </w:tr>
    </w:tbl>
    <w:p w:rsidR="008436C6" w:rsidRDefault="008436C6" w:rsidP="008436C6">
      <w:pPr>
        <w:jc w:val="center"/>
      </w:pPr>
      <w:r>
        <w:t>***</w:t>
      </w:r>
      <w:proofErr w:type="spellStart"/>
      <w:r w:rsidR="00E16099">
        <w:t>self</w:t>
      </w:r>
      <w:proofErr w:type="spellEnd"/>
      <w:r w:rsidR="00E16099">
        <w:t xml:space="preserve"> </w:t>
      </w:r>
      <w:proofErr w:type="spellStart"/>
      <w:r w:rsidR="00E16099">
        <w:t>financed</w:t>
      </w:r>
      <w:proofErr w:type="spellEnd"/>
    </w:p>
    <w:p w:rsidR="008436C6" w:rsidRPr="00E93B88" w:rsidRDefault="008436C6" w:rsidP="008436C6">
      <w:pPr>
        <w:ind w:left="-426" w:firstLine="426"/>
        <w:jc w:val="center"/>
      </w:pPr>
    </w:p>
    <w:p w:rsidR="003E4BFB" w:rsidRDefault="003E4BFB"/>
    <w:sectPr w:rsidR="003E4BFB" w:rsidSect="00C46D1F">
      <w:pgSz w:w="16838" w:h="11906" w:orient="landscape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8C" w:rsidRDefault="00B4768C" w:rsidP="008436C6">
      <w:r>
        <w:separator/>
      </w:r>
    </w:p>
  </w:endnote>
  <w:endnote w:type="continuationSeparator" w:id="0">
    <w:p w:rsidR="00B4768C" w:rsidRDefault="00B4768C" w:rsidP="0084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8C" w:rsidRDefault="00B4768C" w:rsidP="008436C6">
      <w:r>
        <w:separator/>
      </w:r>
    </w:p>
  </w:footnote>
  <w:footnote w:type="continuationSeparator" w:id="0">
    <w:p w:rsidR="00B4768C" w:rsidRDefault="00B4768C" w:rsidP="00843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C6"/>
    <w:rsid w:val="00112999"/>
    <w:rsid w:val="00117611"/>
    <w:rsid w:val="001F4D49"/>
    <w:rsid w:val="002945A0"/>
    <w:rsid w:val="002A5468"/>
    <w:rsid w:val="003B6B76"/>
    <w:rsid w:val="003E4BFB"/>
    <w:rsid w:val="003F134E"/>
    <w:rsid w:val="005E7CDE"/>
    <w:rsid w:val="00676A78"/>
    <w:rsid w:val="00804192"/>
    <w:rsid w:val="008436C6"/>
    <w:rsid w:val="008F30DB"/>
    <w:rsid w:val="009C5E4E"/>
    <w:rsid w:val="009F50DD"/>
    <w:rsid w:val="00B4768C"/>
    <w:rsid w:val="00B573A6"/>
    <w:rsid w:val="00C22A35"/>
    <w:rsid w:val="00C46D1F"/>
    <w:rsid w:val="00DC68F5"/>
    <w:rsid w:val="00DF6FBB"/>
    <w:rsid w:val="00E16099"/>
    <w:rsid w:val="00FA3D2C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43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43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PE-GTK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Hujak Janka</cp:lastModifiedBy>
  <cp:revision>2</cp:revision>
  <dcterms:created xsi:type="dcterms:W3CDTF">2014-02-13T13:24:00Z</dcterms:created>
  <dcterms:modified xsi:type="dcterms:W3CDTF">2014-02-13T13:24:00Z</dcterms:modified>
</cp:coreProperties>
</file>